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29EC" w14:textId="5597A39D" w:rsidR="00650058" w:rsidRDefault="00650058" w:rsidP="0081475A">
      <w:pPr>
        <w:jc w:val="center"/>
        <w:sectPr w:rsidR="00650058" w:rsidSect="0081475A">
          <w:headerReference w:type="default" r:id="rId6"/>
          <w:footerReference w:type="default" r:id="rId7"/>
          <w:type w:val="continuous"/>
          <w:pgSz w:w="15840" w:h="12240" w:orient="landscape"/>
          <w:pgMar w:top="280" w:right="680" w:bottom="280" w:left="380" w:header="567" w:footer="720" w:gutter="0"/>
          <w:cols w:num="2" w:space="720" w:equalWidth="0">
            <w:col w:w="2764" w:space="524"/>
            <w:col w:w="11492"/>
          </w:cols>
          <w:docGrid w:linePitch="299"/>
        </w:sectPr>
      </w:pPr>
    </w:p>
    <w:p w14:paraId="3CA83347" w14:textId="43165A4B" w:rsidR="00650058" w:rsidRPr="0081475A" w:rsidRDefault="0081475A" w:rsidP="0081475A">
      <w:pPr>
        <w:pStyle w:val="BodyText"/>
        <w:spacing w:before="1"/>
        <w:jc w:val="center"/>
        <w:rPr>
          <w:b/>
          <w:bCs/>
          <w:sz w:val="21"/>
          <w:szCs w:val="20"/>
        </w:rPr>
      </w:pPr>
      <w:r w:rsidRPr="0081475A">
        <w:rPr>
          <w:b/>
          <w:bCs/>
          <w:sz w:val="21"/>
          <w:szCs w:val="20"/>
        </w:rPr>
        <w:t>DEPARTAMENTO DE ACTIVIDADES EXTRAESCOLARES</w:t>
      </w:r>
    </w:p>
    <w:p w14:paraId="1398C3E2" w14:textId="77777777" w:rsidR="0081475A" w:rsidRDefault="0081475A" w:rsidP="0081475A">
      <w:pPr>
        <w:pStyle w:val="BodyText"/>
        <w:spacing w:before="1"/>
        <w:jc w:val="center"/>
        <w:rPr>
          <w:sz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5303"/>
        <w:gridCol w:w="1083"/>
        <w:gridCol w:w="4013"/>
        <w:gridCol w:w="958"/>
        <w:gridCol w:w="2263"/>
      </w:tblGrid>
      <w:tr w:rsidR="0081475A" w14:paraId="5D7014CE" w14:textId="77777777" w:rsidTr="00111DA3">
        <w:trPr>
          <w:trHeight w:val="450"/>
        </w:trPr>
        <w:tc>
          <w:tcPr>
            <w:tcW w:w="1150" w:type="dxa"/>
            <w:shd w:val="clear" w:color="auto" w:fill="D9D9D9" w:themeFill="background1" w:themeFillShade="D9"/>
            <w:vAlign w:val="center"/>
          </w:tcPr>
          <w:p w14:paraId="55230277" w14:textId="3131E251" w:rsidR="0081475A" w:rsidRPr="0081475A" w:rsidRDefault="0081475A" w:rsidP="00111DA3">
            <w:pPr>
              <w:pStyle w:val="BodyText"/>
              <w:spacing w:before="1"/>
              <w:rPr>
                <w:b/>
                <w:bCs/>
                <w:sz w:val="15"/>
              </w:rPr>
            </w:pPr>
            <w:r w:rsidRPr="0081475A">
              <w:rPr>
                <w:b/>
                <w:bCs/>
                <w:sz w:val="15"/>
              </w:rPr>
              <w:t>PROMOTOR:</w:t>
            </w:r>
          </w:p>
        </w:tc>
        <w:tc>
          <w:tcPr>
            <w:tcW w:w="5505" w:type="dxa"/>
            <w:vAlign w:val="center"/>
          </w:tcPr>
          <w:p w14:paraId="3B22810C" w14:textId="77777777" w:rsidR="0081475A" w:rsidRDefault="0081475A" w:rsidP="00111DA3">
            <w:pPr>
              <w:pStyle w:val="BodyText"/>
              <w:spacing w:before="1"/>
              <w:rPr>
                <w:sz w:val="15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35BD7FD4" w14:textId="3C08E6A6" w:rsidR="0081475A" w:rsidRPr="0081475A" w:rsidRDefault="0081475A" w:rsidP="00111DA3">
            <w:pPr>
              <w:pStyle w:val="BodyText"/>
              <w:spacing w:before="1"/>
              <w:rPr>
                <w:b/>
                <w:bCs/>
                <w:sz w:val="15"/>
              </w:rPr>
            </w:pPr>
            <w:r w:rsidRPr="0081475A">
              <w:rPr>
                <w:b/>
                <w:bCs/>
                <w:sz w:val="15"/>
              </w:rPr>
              <w:t>ACTIVIDAD:</w:t>
            </w:r>
          </w:p>
        </w:tc>
        <w:tc>
          <w:tcPr>
            <w:tcW w:w="4164" w:type="dxa"/>
            <w:vAlign w:val="center"/>
          </w:tcPr>
          <w:p w14:paraId="41DDB305" w14:textId="77777777" w:rsidR="0081475A" w:rsidRDefault="0081475A" w:rsidP="00111DA3">
            <w:pPr>
              <w:pStyle w:val="BodyText"/>
              <w:spacing w:before="1"/>
              <w:rPr>
                <w:sz w:val="15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12999D6" w14:textId="3DB15876" w:rsidR="0081475A" w:rsidRPr="0081475A" w:rsidRDefault="0081475A" w:rsidP="00111DA3">
            <w:pPr>
              <w:pStyle w:val="BodyText"/>
              <w:spacing w:before="1"/>
              <w:rPr>
                <w:b/>
                <w:bCs/>
                <w:sz w:val="15"/>
              </w:rPr>
            </w:pPr>
            <w:r w:rsidRPr="0081475A">
              <w:rPr>
                <w:b/>
                <w:bCs/>
                <w:sz w:val="15"/>
              </w:rPr>
              <w:t>PERIODO:</w:t>
            </w:r>
          </w:p>
        </w:tc>
        <w:tc>
          <w:tcPr>
            <w:tcW w:w="2344" w:type="dxa"/>
          </w:tcPr>
          <w:p w14:paraId="63FF8A78" w14:textId="77777777" w:rsidR="0081475A" w:rsidRDefault="0081475A" w:rsidP="0081475A">
            <w:pPr>
              <w:pStyle w:val="BodyText"/>
              <w:spacing w:before="1"/>
              <w:rPr>
                <w:sz w:val="15"/>
              </w:rPr>
            </w:pPr>
          </w:p>
        </w:tc>
      </w:tr>
    </w:tbl>
    <w:p w14:paraId="707F0900" w14:textId="241E098B" w:rsidR="0081475A" w:rsidRDefault="0081475A" w:rsidP="0081475A">
      <w:pPr>
        <w:pStyle w:val="BodyText"/>
        <w:spacing w:before="1"/>
        <w:rPr>
          <w:sz w:val="15"/>
        </w:rPr>
      </w:pPr>
    </w:p>
    <w:p w14:paraId="48EFD82A" w14:textId="77777777" w:rsidR="00650058" w:rsidRDefault="00650058">
      <w:pPr>
        <w:pStyle w:val="BodyText"/>
        <w:spacing w:before="2"/>
        <w:rPr>
          <w:rFonts w:ascii="Arial"/>
          <w:b/>
          <w:sz w:val="15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481"/>
        <w:gridCol w:w="3615"/>
        <w:gridCol w:w="1133"/>
        <w:gridCol w:w="1275"/>
        <w:gridCol w:w="1273"/>
        <w:gridCol w:w="241"/>
        <w:gridCol w:w="241"/>
        <w:gridCol w:w="239"/>
        <w:gridCol w:w="241"/>
        <w:gridCol w:w="236"/>
        <w:gridCol w:w="241"/>
        <w:gridCol w:w="284"/>
        <w:gridCol w:w="284"/>
        <w:gridCol w:w="284"/>
        <w:gridCol w:w="284"/>
        <w:gridCol w:w="284"/>
        <w:gridCol w:w="284"/>
        <w:gridCol w:w="284"/>
        <w:gridCol w:w="286"/>
        <w:gridCol w:w="284"/>
        <w:gridCol w:w="284"/>
        <w:gridCol w:w="850"/>
      </w:tblGrid>
      <w:tr w:rsidR="0081475A" w14:paraId="66ED7252" w14:textId="77777777" w:rsidTr="0081475A">
        <w:trPr>
          <w:trHeight w:val="206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4551B084" w14:textId="24A3368D" w:rsidR="0081475A" w:rsidRPr="0081475A" w:rsidRDefault="0081475A" w:rsidP="0081475A">
            <w:pPr>
              <w:pStyle w:val="TableParagraph"/>
              <w:spacing w:before="1" w:line="199" w:lineRule="exact"/>
              <w:ind w:left="107"/>
              <w:jc w:val="center"/>
              <w:rPr>
                <w:b/>
                <w:bCs/>
                <w:sz w:val="18"/>
              </w:rPr>
            </w:pPr>
            <w:r w:rsidRPr="0081475A">
              <w:rPr>
                <w:b/>
                <w:bCs/>
                <w:sz w:val="18"/>
              </w:rPr>
              <w:t>NO.</w:t>
            </w:r>
          </w:p>
        </w:tc>
        <w:tc>
          <w:tcPr>
            <w:tcW w:w="1481" w:type="dxa"/>
            <w:vMerge w:val="restart"/>
            <w:shd w:val="clear" w:color="auto" w:fill="D9D9D9" w:themeFill="background1" w:themeFillShade="D9"/>
            <w:vAlign w:val="center"/>
          </w:tcPr>
          <w:p w14:paraId="5963B166" w14:textId="0E03341E" w:rsidR="0081475A" w:rsidRPr="0081475A" w:rsidRDefault="0081475A" w:rsidP="0081475A">
            <w:pPr>
              <w:pStyle w:val="TableParagraph"/>
              <w:spacing w:before="1" w:line="199" w:lineRule="exact"/>
              <w:ind w:left="107"/>
              <w:jc w:val="center"/>
              <w:rPr>
                <w:b/>
                <w:bCs/>
                <w:sz w:val="18"/>
              </w:rPr>
            </w:pPr>
            <w:r w:rsidRPr="0081475A">
              <w:rPr>
                <w:b/>
                <w:bCs/>
                <w:sz w:val="18"/>
              </w:rPr>
              <w:t>NO. CONTROL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14:paraId="7DEFC19D" w14:textId="298E3CF3" w:rsidR="0081475A" w:rsidRPr="0081475A" w:rsidRDefault="0081475A" w:rsidP="0081475A">
            <w:pPr>
              <w:pStyle w:val="TableParagraph"/>
              <w:spacing w:before="1" w:line="199" w:lineRule="exact"/>
              <w:ind w:right="1488"/>
              <w:jc w:val="center"/>
              <w:rPr>
                <w:b/>
                <w:bCs/>
                <w:sz w:val="18"/>
              </w:rPr>
            </w:pPr>
            <w:r w:rsidRPr="0081475A">
              <w:rPr>
                <w:b/>
                <w:bCs/>
                <w:sz w:val="18"/>
              </w:rPr>
              <w:t>NOMBRE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14:paraId="42C4E511" w14:textId="334FFD57" w:rsidR="0081475A" w:rsidRPr="0081475A" w:rsidRDefault="0081475A" w:rsidP="0081475A">
            <w:pPr>
              <w:pStyle w:val="TableParagraph"/>
              <w:spacing w:before="1" w:line="199" w:lineRule="exact"/>
              <w:ind w:left="123"/>
              <w:jc w:val="center"/>
              <w:rPr>
                <w:b/>
                <w:bCs/>
                <w:sz w:val="18"/>
              </w:rPr>
            </w:pPr>
            <w:r w:rsidRPr="0081475A">
              <w:rPr>
                <w:b/>
                <w:bCs/>
                <w:sz w:val="18"/>
              </w:rPr>
              <w:t>CARRERA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BE597F8" w14:textId="61CBD141" w:rsidR="0081475A" w:rsidRPr="0081475A" w:rsidRDefault="0081475A" w:rsidP="0081475A">
            <w:pPr>
              <w:pStyle w:val="TableParagraph"/>
              <w:spacing w:before="1" w:line="199" w:lineRule="exact"/>
              <w:ind w:left="149"/>
              <w:jc w:val="center"/>
              <w:rPr>
                <w:b/>
                <w:bCs/>
                <w:sz w:val="18"/>
              </w:rPr>
            </w:pPr>
            <w:r w:rsidRPr="0081475A">
              <w:rPr>
                <w:b/>
                <w:bCs/>
                <w:sz w:val="18"/>
              </w:rPr>
              <w:t>TELEFONO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14:paraId="3E3812B2" w14:textId="00027171" w:rsidR="0081475A" w:rsidRPr="0081475A" w:rsidRDefault="0081475A" w:rsidP="0081475A">
            <w:pPr>
              <w:pStyle w:val="TableParagraph"/>
              <w:spacing w:before="1" w:line="199" w:lineRule="exact"/>
              <w:ind w:left="134"/>
              <w:jc w:val="center"/>
              <w:rPr>
                <w:b/>
                <w:bCs/>
                <w:sz w:val="18"/>
              </w:rPr>
            </w:pPr>
            <w:r w:rsidRPr="0081475A">
              <w:rPr>
                <w:b/>
                <w:bCs/>
                <w:sz w:val="18"/>
              </w:rPr>
              <w:t>SEMESTRE</w:t>
            </w:r>
          </w:p>
        </w:tc>
        <w:tc>
          <w:tcPr>
            <w:tcW w:w="4281" w:type="dxa"/>
            <w:gridSpan w:val="16"/>
            <w:shd w:val="clear" w:color="auto" w:fill="D9D9D9" w:themeFill="background1" w:themeFillShade="D9"/>
            <w:vAlign w:val="center"/>
          </w:tcPr>
          <w:p w14:paraId="08321C0C" w14:textId="7B9BA4F1" w:rsidR="0081475A" w:rsidRPr="0081475A" w:rsidRDefault="0081475A" w:rsidP="0081475A">
            <w:pPr>
              <w:pStyle w:val="TableParagraph"/>
              <w:spacing w:line="186" w:lineRule="exact"/>
              <w:ind w:right="122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ASISTENCIA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056AA29F" w14:textId="77777777" w:rsidR="0081475A" w:rsidRPr="0081475A" w:rsidRDefault="0081475A" w:rsidP="0081475A">
            <w:pPr>
              <w:pStyle w:val="TableParagraph"/>
              <w:spacing w:line="186" w:lineRule="exact"/>
              <w:ind w:left="118"/>
              <w:jc w:val="center"/>
              <w:rPr>
                <w:b/>
                <w:bCs/>
                <w:sz w:val="18"/>
              </w:rPr>
            </w:pPr>
            <w:r w:rsidRPr="0081475A">
              <w:rPr>
                <w:b/>
                <w:bCs/>
                <w:sz w:val="18"/>
              </w:rPr>
              <w:t>TOTAL</w:t>
            </w:r>
          </w:p>
        </w:tc>
      </w:tr>
      <w:tr w:rsidR="0081475A" w14:paraId="629C7345" w14:textId="77777777" w:rsidTr="0081475A">
        <w:trPr>
          <w:trHeight w:val="208"/>
        </w:trPr>
        <w:tc>
          <w:tcPr>
            <w:tcW w:w="56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E479559" w14:textId="77777777" w:rsidR="0081475A" w:rsidRPr="0081475A" w:rsidRDefault="0081475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B393DD7" w14:textId="77777777" w:rsidR="0081475A" w:rsidRPr="0081475A" w:rsidRDefault="0081475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61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E063806" w14:textId="77777777" w:rsidR="0081475A" w:rsidRPr="0081475A" w:rsidRDefault="0081475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FA00CA2" w14:textId="77777777" w:rsidR="0081475A" w:rsidRPr="0081475A" w:rsidRDefault="0081475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A115D26" w14:textId="77777777" w:rsidR="0081475A" w:rsidRPr="0081475A" w:rsidRDefault="0081475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72F3A6B" w14:textId="77777777" w:rsidR="0081475A" w:rsidRPr="0081475A" w:rsidRDefault="0081475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41" w:type="dxa"/>
            <w:shd w:val="clear" w:color="auto" w:fill="D9D9D9" w:themeFill="background1" w:themeFillShade="D9"/>
          </w:tcPr>
          <w:p w14:paraId="49E0FCE1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41" w:type="dxa"/>
            <w:shd w:val="clear" w:color="auto" w:fill="D9D9D9" w:themeFill="background1" w:themeFillShade="D9"/>
          </w:tcPr>
          <w:p w14:paraId="57520DB1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39" w:type="dxa"/>
            <w:shd w:val="clear" w:color="auto" w:fill="D9D9D9" w:themeFill="background1" w:themeFillShade="D9"/>
          </w:tcPr>
          <w:p w14:paraId="01E423DC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41" w:type="dxa"/>
            <w:shd w:val="clear" w:color="auto" w:fill="D9D9D9" w:themeFill="background1" w:themeFillShade="D9"/>
          </w:tcPr>
          <w:p w14:paraId="28405942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47AD0482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41" w:type="dxa"/>
            <w:shd w:val="clear" w:color="auto" w:fill="D9D9D9" w:themeFill="background1" w:themeFillShade="D9"/>
          </w:tcPr>
          <w:p w14:paraId="5392BD4D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F751727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A060764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456411A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C0C37A6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BBF8D6F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EA1A2A9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9E9DDE0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86" w:type="dxa"/>
            <w:shd w:val="clear" w:color="auto" w:fill="D9D9D9" w:themeFill="background1" w:themeFillShade="D9"/>
          </w:tcPr>
          <w:p w14:paraId="5BF1A1DB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FDB3356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74D4FD8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6BFCF6FF" w14:textId="77777777" w:rsidR="0081475A" w:rsidRPr="0081475A" w:rsidRDefault="0081475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</w:tr>
      <w:tr w:rsidR="00650058" w14:paraId="2961C856" w14:textId="77777777" w:rsidTr="0081475A">
        <w:trPr>
          <w:trHeight w:val="242"/>
        </w:trPr>
        <w:tc>
          <w:tcPr>
            <w:tcW w:w="569" w:type="dxa"/>
          </w:tcPr>
          <w:p w14:paraId="26FF07CB" w14:textId="77777777" w:rsidR="00650058" w:rsidRDefault="00000000">
            <w:pPr>
              <w:pStyle w:val="TableParagraph"/>
              <w:spacing w:line="186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1" w:type="dxa"/>
          </w:tcPr>
          <w:p w14:paraId="20DAB58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01732AD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3A3FBE1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3A6D655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11D54A6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E94AAD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86B986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02C2A97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0ED2D3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25EBE2F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56FA5C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737678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38B3F8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010A1D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91E7F5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2070CB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37F642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93120C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5CC44F0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217E73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A0D89D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146CB4D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62A79877" w14:textId="77777777" w:rsidTr="0081475A">
        <w:trPr>
          <w:trHeight w:val="242"/>
        </w:trPr>
        <w:tc>
          <w:tcPr>
            <w:tcW w:w="569" w:type="dxa"/>
          </w:tcPr>
          <w:p w14:paraId="274F623C" w14:textId="77777777" w:rsidR="00650058" w:rsidRDefault="00000000">
            <w:pPr>
              <w:pStyle w:val="TableParagraph"/>
              <w:spacing w:line="186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81" w:type="dxa"/>
          </w:tcPr>
          <w:p w14:paraId="2B786D3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4602B38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70ADB54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53114FD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5A30071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F8C514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517B1F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3912429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C91851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45AC260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83B2CA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12E2F7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3E06FE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431D22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658D95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996EC5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DF6C57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F022E9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1C3025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13DC47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9A78CB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BCDD66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555BAB6E" w14:textId="77777777" w:rsidTr="0081475A">
        <w:trPr>
          <w:trHeight w:val="242"/>
        </w:trPr>
        <w:tc>
          <w:tcPr>
            <w:tcW w:w="569" w:type="dxa"/>
          </w:tcPr>
          <w:p w14:paraId="52910604" w14:textId="77777777" w:rsidR="00650058" w:rsidRDefault="00000000">
            <w:pPr>
              <w:pStyle w:val="TableParagraph"/>
              <w:spacing w:before="1" w:line="187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81" w:type="dxa"/>
          </w:tcPr>
          <w:p w14:paraId="20A099C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4C3918D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57B32B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254A5C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2469090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C8C38C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A6BA91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6F44015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EF398A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023528A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C652F3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0D017D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A2F3D9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15AA35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D3855F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5476C4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010CCF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F92C61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6CC53A7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560BB5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B012B1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06DFDE3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5E836E12" w14:textId="77777777" w:rsidTr="0081475A">
        <w:trPr>
          <w:trHeight w:val="242"/>
        </w:trPr>
        <w:tc>
          <w:tcPr>
            <w:tcW w:w="569" w:type="dxa"/>
          </w:tcPr>
          <w:p w14:paraId="38CC8C8E" w14:textId="77777777" w:rsidR="00650058" w:rsidRDefault="00000000">
            <w:pPr>
              <w:pStyle w:val="TableParagraph"/>
              <w:spacing w:line="186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81" w:type="dxa"/>
          </w:tcPr>
          <w:p w14:paraId="1A38E52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13BBBA2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23E1FBE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F88D50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2F617C2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9E3F13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8AA25D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427ABF4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A08477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2AAB00D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D4D0DB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013900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98A1EA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2C70E5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97EDEE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339101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F2B1E9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44177B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E99D6A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ECBDF1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E395D5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09BE244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6DD49705" w14:textId="77777777" w:rsidTr="0081475A">
        <w:trPr>
          <w:trHeight w:val="242"/>
        </w:trPr>
        <w:tc>
          <w:tcPr>
            <w:tcW w:w="569" w:type="dxa"/>
          </w:tcPr>
          <w:p w14:paraId="7322890B" w14:textId="77777777" w:rsidR="00650058" w:rsidRDefault="00000000">
            <w:pPr>
              <w:pStyle w:val="TableParagraph"/>
              <w:spacing w:line="18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81" w:type="dxa"/>
          </w:tcPr>
          <w:p w14:paraId="0EF0696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3808586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3333516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52C7109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39D577A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D5D38D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C5A2F6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7ADA3F9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1C6594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515BAEF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554201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75FA41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B27C83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039FF5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C04858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482F08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E52F9B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0418BB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0D99967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82F1D4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2837E9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99C577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217B4248" w14:textId="77777777" w:rsidTr="0081475A">
        <w:trPr>
          <w:trHeight w:val="242"/>
        </w:trPr>
        <w:tc>
          <w:tcPr>
            <w:tcW w:w="569" w:type="dxa"/>
          </w:tcPr>
          <w:p w14:paraId="0FB28166" w14:textId="77777777" w:rsidR="00650058" w:rsidRDefault="00000000">
            <w:pPr>
              <w:pStyle w:val="TableParagraph"/>
              <w:spacing w:line="186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81" w:type="dxa"/>
          </w:tcPr>
          <w:p w14:paraId="4E1ACCC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752F5E1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35386F3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511078D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7FF979D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0C533B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85D7C8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457FDFE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5BC661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37A6939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C7A04D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01984C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E078EC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2FC280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E986AE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84B3D4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97B6AB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EB9F41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1ED577F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E66EF6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DFB2B9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7C5272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71E87AA5" w14:textId="77777777" w:rsidTr="0081475A">
        <w:trPr>
          <w:trHeight w:val="242"/>
        </w:trPr>
        <w:tc>
          <w:tcPr>
            <w:tcW w:w="569" w:type="dxa"/>
          </w:tcPr>
          <w:p w14:paraId="10AA9276" w14:textId="77777777" w:rsidR="00650058" w:rsidRDefault="00000000">
            <w:pPr>
              <w:pStyle w:val="TableParagraph"/>
              <w:spacing w:line="186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81" w:type="dxa"/>
          </w:tcPr>
          <w:p w14:paraId="7AC1653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685529E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26364A6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0BD235E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1A6BA86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F275E9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463A58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4DD24FD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84DA12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752B476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85F212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487637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90033C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7CE7DA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7B76A4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273F96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633002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D9A23E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D6003D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77F844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20179D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1DAC313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1C223D2B" w14:textId="77777777" w:rsidTr="0081475A">
        <w:trPr>
          <w:trHeight w:val="242"/>
        </w:trPr>
        <w:tc>
          <w:tcPr>
            <w:tcW w:w="569" w:type="dxa"/>
          </w:tcPr>
          <w:p w14:paraId="7EB5F536" w14:textId="77777777" w:rsidR="00650058" w:rsidRDefault="00000000">
            <w:pPr>
              <w:pStyle w:val="TableParagraph"/>
              <w:spacing w:before="1" w:line="187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81" w:type="dxa"/>
          </w:tcPr>
          <w:p w14:paraId="258D20C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322EB45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4C8CC0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6648671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02A78D7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0EAB2D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6DCE80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13BE75B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CB6BC3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595FF99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1F75E7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9EED23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A02840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D9005C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93A088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2669C4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58548B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542C1C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6D101B4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DF41B1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8BEF06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1018A29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79C1EF43" w14:textId="77777777" w:rsidTr="0081475A">
        <w:trPr>
          <w:trHeight w:val="242"/>
        </w:trPr>
        <w:tc>
          <w:tcPr>
            <w:tcW w:w="569" w:type="dxa"/>
          </w:tcPr>
          <w:p w14:paraId="68916AF1" w14:textId="77777777" w:rsidR="00650058" w:rsidRDefault="00000000">
            <w:pPr>
              <w:pStyle w:val="TableParagraph"/>
              <w:spacing w:line="186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81" w:type="dxa"/>
          </w:tcPr>
          <w:p w14:paraId="2DC094F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501F936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6666E82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14E5052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31043D2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AA9F42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5085BD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1CB8925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FD1D1E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5F6EE97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CFEF34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BC72F4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36E6E4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E8929F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F1C3EA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99C56A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DB3F66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C0031F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1E8ACB3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DA2028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B48965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0ABC6D8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76A193A2" w14:textId="77777777" w:rsidTr="0081475A">
        <w:trPr>
          <w:trHeight w:val="242"/>
        </w:trPr>
        <w:tc>
          <w:tcPr>
            <w:tcW w:w="569" w:type="dxa"/>
          </w:tcPr>
          <w:p w14:paraId="2004D1C8" w14:textId="77777777" w:rsidR="00650058" w:rsidRDefault="00000000">
            <w:pPr>
              <w:pStyle w:val="TableParagraph"/>
              <w:spacing w:line="188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81" w:type="dxa"/>
          </w:tcPr>
          <w:p w14:paraId="73F0A39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71C1ECE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37AACB6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E4A657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77237CC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77652A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14EB13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42F1097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4059B9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562F928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A1428B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26BDE9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F47DB9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2BF1BD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89D1DD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E8DB2A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D0C188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41499D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455E1DC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6A8306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D54ED1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7E17EB0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1BCCA066" w14:textId="77777777" w:rsidTr="0081475A">
        <w:trPr>
          <w:trHeight w:val="242"/>
        </w:trPr>
        <w:tc>
          <w:tcPr>
            <w:tcW w:w="569" w:type="dxa"/>
          </w:tcPr>
          <w:p w14:paraId="2FA9B15A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81" w:type="dxa"/>
          </w:tcPr>
          <w:p w14:paraId="1C059B2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1E1D9EE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7166C4A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0E945E9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6CFCB73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60DB15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6583F7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4287F70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51B800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3B0AB1B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451271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855036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07172A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B47FC0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39D964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F9BF36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CD63BD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1C29D7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1220C45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E180D3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BC02D9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6A179D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59B5CCA8" w14:textId="77777777" w:rsidTr="0081475A">
        <w:trPr>
          <w:trHeight w:val="242"/>
        </w:trPr>
        <w:tc>
          <w:tcPr>
            <w:tcW w:w="569" w:type="dxa"/>
          </w:tcPr>
          <w:p w14:paraId="14323ABB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81" w:type="dxa"/>
          </w:tcPr>
          <w:p w14:paraId="6603CAF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3A8E0D9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76AC4BF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4AEB5B6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421F925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03E8F8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B14885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2DBFD6E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3A3956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25A7B9E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E93CE2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759667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BBCE66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8E0E5E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6E07D8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D3C56C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ED99C4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D4D526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1A5EB73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EA8BB8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A2F53D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4AFDCC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470A511B" w14:textId="77777777" w:rsidTr="0081475A">
        <w:trPr>
          <w:trHeight w:val="242"/>
        </w:trPr>
        <w:tc>
          <w:tcPr>
            <w:tcW w:w="569" w:type="dxa"/>
          </w:tcPr>
          <w:p w14:paraId="2E79275E" w14:textId="77777777" w:rsidR="00650058" w:rsidRDefault="00000000">
            <w:pPr>
              <w:pStyle w:val="TableParagraph"/>
              <w:spacing w:before="1" w:line="187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81" w:type="dxa"/>
          </w:tcPr>
          <w:p w14:paraId="78E80EE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7991626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5978EE3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0F56D9D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11EFF99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E47636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3BC89A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02F9D0D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4CCB32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7C018EB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2CE335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B94777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9B8929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8DC435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510E31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3E575F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4EBB24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122A84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699D9F6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EF816F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E94F90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6423A8A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28510A22" w14:textId="77777777" w:rsidTr="0081475A">
        <w:trPr>
          <w:trHeight w:val="242"/>
        </w:trPr>
        <w:tc>
          <w:tcPr>
            <w:tcW w:w="569" w:type="dxa"/>
          </w:tcPr>
          <w:p w14:paraId="71D6605B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81" w:type="dxa"/>
          </w:tcPr>
          <w:p w14:paraId="483B844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2E4FB14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250BDD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E8EF0A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3CB284C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79C2E1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DA10ED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16C3D3F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1A817A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58A048D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81764F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488C05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D48232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37841B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77DE11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330566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070096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525C00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4443F5C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E38A03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D68594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0735718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13372424" w14:textId="77777777" w:rsidTr="0081475A">
        <w:trPr>
          <w:trHeight w:val="242"/>
        </w:trPr>
        <w:tc>
          <w:tcPr>
            <w:tcW w:w="569" w:type="dxa"/>
          </w:tcPr>
          <w:p w14:paraId="47FE75C5" w14:textId="77777777" w:rsidR="00650058" w:rsidRDefault="00000000">
            <w:pPr>
              <w:pStyle w:val="TableParagraph"/>
              <w:spacing w:line="188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81" w:type="dxa"/>
          </w:tcPr>
          <w:p w14:paraId="07F8E1F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720224B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5748363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0855720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5104C61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F30661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EC9D60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60258C0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B7B056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598AEDC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1CFB47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84B31A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7BC367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A81936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8007DA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5E25CF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814768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412C40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4EF6E48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0A9304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5AD366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010E0DE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12097607" w14:textId="77777777" w:rsidTr="0081475A">
        <w:trPr>
          <w:trHeight w:val="242"/>
        </w:trPr>
        <w:tc>
          <w:tcPr>
            <w:tcW w:w="569" w:type="dxa"/>
          </w:tcPr>
          <w:p w14:paraId="457243C8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81" w:type="dxa"/>
          </w:tcPr>
          <w:p w14:paraId="4B9F38A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364DD49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62E1378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751B7F3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3AEB7C8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714248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ACA035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12EF18B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99404D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3E8A763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0E5C1D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94964B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FA988A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5EBABF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D31A31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4495F5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DDBBE8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22A5CF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3E3E95C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205BA4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0C829B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09F4DE8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14984536" w14:textId="77777777" w:rsidTr="0081475A">
        <w:trPr>
          <w:trHeight w:val="242"/>
        </w:trPr>
        <w:tc>
          <w:tcPr>
            <w:tcW w:w="569" w:type="dxa"/>
          </w:tcPr>
          <w:p w14:paraId="100198A1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81" w:type="dxa"/>
          </w:tcPr>
          <w:p w14:paraId="284900C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13B087A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7651AB1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361DC13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2E8A1A7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3255B7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B33763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104C0C5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081E14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21AB8CA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D3F96D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B89B9F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DAF79F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FE5E42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16E583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13B7B6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1FA834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289FDB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32D87DE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661CD0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103201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4FF2118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4F19C65B" w14:textId="77777777" w:rsidTr="0081475A">
        <w:trPr>
          <w:trHeight w:val="242"/>
        </w:trPr>
        <w:tc>
          <w:tcPr>
            <w:tcW w:w="569" w:type="dxa"/>
          </w:tcPr>
          <w:p w14:paraId="30A3ED2E" w14:textId="77777777" w:rsidR="00650058" w:rsidRDefault="00000000">
            <w:pPr>
              <w:pStyle w:val="TableParagraph"/>
              <w:spacing w:before="1" w:line="187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81" w:type="dxa"/>
          </w:tcPr>
          <w:p w14:paraId="1BCEB8E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649862C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512B64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79E8766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6613EDE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59A29F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648659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426DED3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E31C93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27004CD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18FDCF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71CF74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D4728D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DF5EBD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E64572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A6FCBF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DF1361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9B535B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7DACF8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05929C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7A514D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31DF3A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35F1BB24" w14:textId="77777777" w:rsidTr="0081475A">
        <w:trPr>
          <w:trHeight w:val="242"/>
        </w:trPr>
        <w:tc>
          <w:tcPr>
            <w:tcW w:w="569" w:type="dxa"/>
          </w:tcPr>
          <w:p w14:paraId="2ADB65BB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81" w:type="dxa"/>
          </w:tcPr>
          <w:p w14:paraId="3DDA742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00A6BF0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17FA641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7BDF120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37C2D6E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8BACA4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0F01E9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56D2D4F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141959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7C15D8F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D3069D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5596AA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25D1A6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8CBA36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747D40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99CD5F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0C9805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D4E072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4575A38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D0EA1F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567941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1A8DB4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1E2E26D3" w14:textId="77777777" w:rsidTr="0081475A">
        <w:trPr>
          <w:trHeight w:val="242"/>
        </w:trPr>
        <w:tc>
          <w:tcPr>
            <w:tcW w:w="569" w:type="dxa"/>
          </w:tcPr>
          <w:p w14:paraId="15A52754" w14:textId="77777777" w:rsidR="00650058" w:rsidRDefault="00000000">
            <w:pPr>
              <w:pStyle w:val="TableParagraph"/>
              <w:spacing w:line="188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81" w:type="dxa"/>
          </w:tcPr>
          <w:p w14:paraId="7BE26D6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388CB30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08BC276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35412FF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20D975B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184B6C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B65DCD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3DD531E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6E8BEB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19EA459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B7D293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BA22D7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7B81BC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D0F904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91F5AA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2E55E2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459114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7F96D5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6E5AA6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3C729E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A9F5FC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6F294AF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239B3D59" w14:textId="77777777" w:rsidTr="0081475A">
        <w:trPr>
          <w:trHeight w:val="242"/>
        </w:trPr>
        <w:tc>
          <w:tcPr>
            <w:tcW w:w="569" w:type="dxa"/>
          </w:tcPr>
          <w:p w14:paraId="6B942393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1" w:type="dxa"/>
          </w:tcPr>
          <w:p w14:paraId="2D259DB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17202AC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8150D9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6AB6839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76E3F54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244829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95211A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1C7BFBC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B75C48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500219D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BA6CF1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963416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FCFFDA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943D51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A52243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C44953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E1E530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C62FB0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4C43D3D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123AD3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0B8C7F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BDCE07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6FC19357" w14:textId="77777777" w:rsidTr="0081475A">
        <w:trPr>
          <w:trHeight w:val="242"/>
        </w:trPr>
        <w:tc>
          <w:tcPr>
            <w:tcW w:w="569" w:type="dxa"/>
          </w:tcPr>
          <w:p w14:paraId="158D4132" w14:textId="77777777" w:rsidR="00650058" w:rsidRDefault="00000000">
            <w:pPr>
              <w:pStyle w:val="TableParagraph"/>
              <w:spacing w:line="188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81" w:type="dxa"/>
          </w:tcPr>
          <w:p w14:paraId="670AE80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2874AF6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1F7A189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A0D998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66C830A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9004C1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B74EAA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1F59B9C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039670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45325FE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896952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3E60B9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B5829D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04A634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0CFF89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58038C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30F239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6D5A7C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4D927F8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832DF5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2AE03A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08CE5C8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1EDBD8DC" w14:textId="77777777" w:rsidTr="0081475A">
        <w:trPr>
          <w:trHeight w:val="242"/>
        </w:trPr>
        <w:tc>
          <w:tcPr>
            <w:tcW w:w="569" w:type="dxa"/>
          </w:tcPr>
          <w:p w14:paraId="703E760D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481" w:type="dxa"/>
          </w:tcPr>
          <w:p w14:paraId="2743BDE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6CD8C6B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534B5F9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0D9F4E9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3397DBA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3D2E18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C239B1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6D00A18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C41CDC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137F159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D6C2FB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A6ECAC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767267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B3A7C3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DBC288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66C18D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C00C5F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4B69B5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1C72754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E0A1DC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52628B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73F526B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38771BC8" w14:textId="77777777" w:rsidTr="0081475A">
        <w:trPr>
          <w:trHeight w:val="242"/>
        </w:trPr>
        <w:tc>
          <w:tcPr>
            <w:tcW w:w="569" w:type="dxa"/>
          </w:tcPr>
          <w:p w14:paraId="731B2C63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481" w:type="dxa"/>
          </w:tcPr>
          <w:p w14:paraId="7482C23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576148F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A39F4B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C6EE6E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359D098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4826EA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ADCFAB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0A8B928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78120A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1FCF92A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793A93B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740EAE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07FA40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BC5C9F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DE2B02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C8D69E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8251F5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330CEB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4277D2B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9DACCA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9EB1D2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BC966B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762FF14F" w14:textId="77777777" w:rsidTr="0081475A">
        <w:trPr>
          <w:trHeight w:val="242"/>
        </w:trPr>
        <w:tc>
          <w:tcPr>
            <w:tcW w:w="569" w:type="dxa"/>
          </w:tcPr>
          <w:p w14:paraId="4C718732" w14:textId="77777777" w:rsidR="00650058" w:rsidRDefault="00000000">
            <w:pPr>
              <w:pStyle w:val="TableParagraph"/>
              <w:spacing w:before="1" w:line="187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81" w:type="dxa"/>
          </w:tcPr>
          <w:p w14:paraId="3A5C643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057CECF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249BA3E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01EBF5D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5443FF6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FAA876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C1A9CD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03FEE28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446394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750F3A0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431AFA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12B76D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B7B47F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38570A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13EA16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AC3199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9B913D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C3AE71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6AC10C5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B043AE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C54981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145AB07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216D16F8" w14:textId="77777777" w:rsidTr="0081475A">
        <w:trPr>
          <w:trHeight w:val="242"/>
        </w:trPr>
        <w:tc>
          <w:tcPr>
            <w:tcW w:w="569" w:type="dxa"/>
          </w:tcPr>
          <w:p w14:paraId="2849531F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481" w:type="dxa"/>
          </w:tcPr>
          <w:p w14:paraId="200683A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34F4C09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2C8DE39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5A60ACD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49D3623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D6A9A1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DA719B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5E931AE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C7C3FC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55A774A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4342AA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056052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F10FFA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A2DDE3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CB22DA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A8E6BD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4CCAAF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AC8A47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E5A737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F0CC7B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857954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30567D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29B362B9" w14:textId="77777777" w:rsidTr="0081475A">
        <w:trPr>
          <w:trHeight w:val="242"/>
        </w:trPr>
        <w:tc>
          <w:tcPr>
            <w:tcW w:w="569" w:type="dxa"/>
          </w:tcPr>
          <w:p w14:paraId="7116F199" w14:textId="77777777" w:rsidR="00650058" w:rsidRDefault="00000000">
            <w:pPr>
              <w:pStyle w:val="TableParagraph"/>
              <w:spacing w:line="188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81" w:type="dxa"/>
          </w:tcPr>
          <w:p w14:paraId="183F5BB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51AD585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0223B11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E4CA56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4D7149A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0E23DDE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1054E1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1390F03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A5D3CF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25F96DC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CF6650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38DCA2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1911E8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74BD04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282A52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9060C0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80839F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EA589C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FA2B21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F9600E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8AC954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5FE6861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6993089D" w14:textId="77777777" w:rsidTr="0081475A">
        <w:trPr>
          <w:trHeight w:val="242"/>
        </w:trPr>
        <w:tc>
          <w:tcPr>
            <w:tcW w:w="569" w:type="dxa"/>
          </w:tcPr>
          <w:p w14:paraId="61DF0D6D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28</w:t>
            </w:r>
          </w:p>
        </w:tc>
        <w:tc>
          <w:tcPr>
            <w:tcW w:w="1481" w:type="dxa"/>
          </w:tcPr>
          <w:p w14:paraId="4512ED9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0232397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5BD2474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D04E3C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2FA3459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25B1E58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4BF824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31F5988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5E9A93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600CAC7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1405D9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D5445D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50777C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A8C170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B5CC87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183D51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99305B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84DF01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1100F40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C9DAD0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804614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5B15ACC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43C4925A" w14:textId="77777777" w:rsidTr="0081475A">
        <w:trPr>
          <w:trHeight w:val="242"/>
        </w:trPr>
        <w:tc>
          <w:tcPr>
            <w:tcW w:w="569" w:type="dxa"/>
          </w:tcPr>
          <w:p w14:paraId="48BE6E90" w14:textId="77777777" w:rsidR="00650058" w:rsidRDefault="00000000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81" w:type="dxa"/>
          </w:tcPr>
          <w:p w14:paraId="4CA469F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5A8333C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76653DF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507182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1C37627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3C9738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262DFE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1633BE0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5A0D5BE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4D8C369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71802A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F29629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1B7B948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04BE01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9E1940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DF87BB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0AE73D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F9EFBF0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3133F13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0B8B7D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970D70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8F5AB9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0058" w14:paraId="091F0DF3" w14:textId="77777777" w:rsidTr="0081475A">
        <w:trPr>
          <w:trHeight w:val="242"/>
        </w:trPr>
        <w:tc>
          <w:tcPr>
            <w:tcW w:w="569" w:type="dxa"/>
          </w:tcPr>
          <w:p w14:paraId="672F6002" w14:textId="77777777" w:rsidR="00650058" w:rsidRDefault="00000000">
            <w:pPr>
              <w:pStyle w:val="TableParagraph"/>
              <w:spacing w:before="1" w:line="187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81" w:type="dxa"/>
          </w:tcPr>
          <w:p w14:paraId="1F831A5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 w14:paraId="0396983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359F4D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6D1359F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14:paraId="1A6F1B7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337E849F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17B2850E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 w14:paraId="36A733E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477E887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5C45565A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14:paraId="6B0EABD6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CE3153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EB1F584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C247935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E4ABF32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495ABF1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CF22107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FE9F9A3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5E1AB1DD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1264859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4B248BC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769D3C4B" w14:textId="77777777" w:rsidR="00650058" w:rsidRDefault="006500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7D907B" w14:textId="5CF8B8F6" w:rsidR="00650058" w:rsidRDefault="00650058" w:rsidP="00111DA3">
      <w:pPr>
        <w:spacing w:before="56"/>
        <w:ind w:right="753"/>
        <w:rPr>
          <w:rFonts w:ascii="Calibri"/>
          <w:b/>
        </w:rPr>
      </w:pPr>
    </w:p>
    <w:sectPr w:rsidR="00650058">
      <w:type w:val="continuous"/>
      <w:pgSz w:w="15840" w:h="12240" w:orient="landscape"/>
      <w:pgMar w:top="280" w:right="6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8D767" w14:textId="77777777" w:rsidR="00D20092" w:rsidRDefault="00D20092" w:rsidP="0081475A">
      <w:r>
        <w:separator/>
      </w:r>
    </w:p>
  </w:endnote>
  <w:endnote w:type="continuationSeparator" w:id="0">
    <w:p w14:paraId="6477BE10" w14:textId="77777777" w:rsidR="00D20092" w:rsidRDefault="00D20092" w:rsidP="008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4E1" w14:textId="41F5C71F" w:rsidR="008C6B7F" w:rsidRPr="008C6B7F" w:rsidRDefault="008C6B7F">
    <w:pPr>
      <w:pStyle w:val="Footer"/>
      <w:rPr>
        <w:lang w:val="en-US"/>
      </w:rPr>
    </w:pPr>
    <w:r w:rsidRPr="007654D6">
      <w:rPr>
        <w:lang w:val="en-US"/>
      </w:rPr>
      <w:t>SPV-F-5</w:t>
    </w:r>
    <w:r>
      <w:rPr>
        <w:lang w:val="en-US"/>
      </w:rPr>
      <w:t>3</w:t>
    </w:r>
    <w:r>
      <w:ptab w:relativeTo="margin" w:alignment="center" w:leader="none"/>
    </w:r>
    <w:r w:rsidRPr="007654D6">
      <w:rPr>
        <w:lang w:val="en-US"/>
      </w:rPr>
      <w:t>F</w:t>
    </w:r>
    <w:r>
      <w:rPr>
        <w:lang w:val="en-US"/>
      </w:rPr>
      <w:t>.R.:28/06/2024</w:t>
    </w:r>
    <w:r>
      <w:ptab w:relativeTo="margin" w:alignment="center" w:leader="none"/>
    </w:r>
    <w:r>
      <w:ptab w:relativeTo="margin" w:alignment="right" w:leader="none"/>
    </w:r>
    <w:r>
      <w:t>REV1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BC235" w14:textId="77777777" w:rsidR="00D20092" w:rsidRDefault="00D20092" w:rsidP="0081475A">
      <w:r>
        <w:separator/>
      </w:r>
    </w:p>
  </w:footnote>
  <w:footnote w:type="continuationSeparator" w:id="0">
    <w:p w14:paraId="23458D0C" w14:textId="77777777" w:rsidR="00D20092" w:rsidRDefault="00D20092" w:rsidP="0081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2"/>
      <w:gridCol w:w="8242"/>
      <w:gridCol w:w="2410"/>
    </w:tblGrid>
    <w:tr w:rsidR="0081475A" w:rsidRPr="00707864" w14:paraId="51CCCCA7" w14:textId="77777777" w:rsidTr="0081475A">
      <w:trPr>
        <w:cantSplit/>
        <w:trHeight w:val="1246"/>
        <w:jc w:val="center"/>
      </w:trPr>
      <w:tc>
        <w:tcPr>
          <w:tcW w:w="3382" w:type="dxa"/>
          <w:vAlign w:val="center"/>
        </w:tcPr>
        <w:p w14:paraId="297A0913" w14:textId="77777777" w:rsidR="0081475A" w:rsidRPr="00707864" w:rsidRDefault="0081475A" w:rsidP="0081475A">
          <w:pPr>
            <w:pStyle w:val="Header"/>
            <w:jc w:val="center"/>
            <w:rPr>
              <w:sz w:val="20"/>
            </w:rPr>
          </w:pPr>
          <w:r w:rsidRPr="00B82E2D">
            <w:rPr>
              <w:noProof/>
              <w:sz w:val="20"/>
              <w:lang w:eastAsia="es-MX"/>
            </w:rPr>
            <w:drawing>
              <wp:inline distT="0" distB="0" distL="0" distR="0" wp14:anchorId="38D3F7B6" wp14:editId="36D2E12D">
                <wp:extent cx="838200" cy="752475"/>
                <wp:effectExtent l="0" t="0" r="0" b="9525"/>
                <wp:docPr id="73527199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2" w:type="dxa"/>
          <w:vAlign w:val="center"/>
        </w:tcPr>
        <w:p w14:paraId="49BAE216" w14:textId="06A39031" w:rsidR="0081475A" w:rsidRPr="008369F1" w:rsidRDefault="0081475A" w:rsidP="0081475A">
          <w:pPr>
            <w:pStyle w:val="Header"/>
            <w:jc w:val="center"/>
            <w:rPr>
              <w:b/>
            </w:rPr>
          </w:pPr>
          <w:r>
            <w:rPr>
              <w:b/>
            </w:rPr>
            <w:t>Lista de Asistencia de Actividades Complementarias</w:t>
          </w:r>
        </w:p>
      </w:tc>
      <w:tc>
        <w:tcPr>
          <w:tcW w:w="2410" w:type="dxa"/>
          <w:vAlign w:val="center"/>
        </w:tcPr>
        <w:p w14:paraId="21804B13" w14:textId="77777777" w:rsidR="0081475A" w:rsidRPr="00707864" w:rsidRDefault="0081475A" w:rsidP="0081475A">
          <w:pPr>
            <w:rPr>
              <w:b/>
            </w:rPr>
          </w:pPr>
          <w:r w:rsidRPr="00243893">
            <w:rPr>
              <w:b/>
              <w:bCs/>
            </w:rPr>
            <w:t xml:space="preserve">Página </w:t>
          </w:r>
          <w:r w:rsidRPr="00243893">
            <w:rPr>
              <w:b/>
              <w:bCs/>
            </w:rPr>
            <w:fldChar w:fldCharType="begin"/>
          </w:r>
          <w:r w:rsidRPr="00243893">
            <w:rPr>
              <w:b/>
              <w:bCs/>
            </w:rPr>
            <w:instrText xml:space="preserve"> PAGE </w:instrText>
          </w:r>
          <w:r w:rsidRPr="00243893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 w:rsidRPr="00243893">
            <w:rPr>
              <w:b/>
              <w:bCs/>
            </w:rPr>
            <w:fldChar w:fldCharType="end"/>
          </w:r>
          <w:r w:rsidRPr="00243893">
            <w:rPr>
              <w:b/>
              <w:bCs/>
            </w:rPr>
            <w:t xml:space="preserve"> de </w:t>
          </w:r>
          <w:r w:rsidRPr="00243893">
            <w:rPr>
              <w:b/>
              <w:bCs/>
            </w:rPr>
            <w:fldChar w:fldCharType="begin"/>
          </w:r>
          <w:r w:rsidRPr="00243893">
            <w:rPr>
              <w:b/>
              <w:bCs/>
            </w:rPr>
            <w:instrText xml:space="preserve"> NUMPAGES </w:instrText>
          </w:r>
          <w:r w:rsidRPr="00243893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4</w:t>
          </w:r>
          <w:r w:rsidRPr="00243893">
            <w:rPr>
              <w:b/>
              <w:bCs/>
            </w:rPr>
            <w:fldChar w:fldCharType="end"/>
          </w:r>
        </w:p>
      </w:tc>
    </w:tr>
  </w:tbl>
  <w:p w14:paraId="058DDA77" w14:textId="77777777" w:rsidR="0081475A" w:rsidRDefault="0081475A" w:rsidP="00814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8"/>
    <w:rsid w:val="00111DA3"/>
    <w:rsid w:val="001254BD"/>
    <w:rsid w:val="00556CAA"/>
    <w:rsid w:val="00650058"/>
    <w:rsid w:val="0081475A"/>
    <w:rsid w:val="008C6B7F"/>
    <w:rsid w:val="00931A97"/>
    <w:rsid w:val="00D20092"/>
    <w:rsid w:val="00D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D919"/>
  <w15:docId w15:val="{68DDE7B8-9290-4E2E-9115-354FA44F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106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209"/>
      <w:ind w:right="2956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81475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81475A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1475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75A"/>
    <w:rPr>
      <w:rFonts w:ascii="Arial MT" w:eastAsia="Arial MT" w:hAnsi="Arial MT" w:cs="Arial MT"/>
      <w:lang w:val="es-ES"/>
    </w:rPr>
  </w:style>
  <w:style w:type="table" w:styleId="TableGrid">
    <w:name w:val="Table Grid"/>
    <w:basedOn w:val="TableNormal"/>
    <w:uiPriority w:val="39"/>
    <w:rsid w:val="0081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- 61-SPV-P09-F05-Rev.00 LISTA DE ASISTENCIAS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- 61-SPV-P09-F05-Rev.00 LISTA DE ASISTENCIAS</dc:title>
  <dc:creator>gabriel.rs</dc:creator>
  <cp:lastModifiedBy>Bere</cp:lastModifiedBy>
  <cp:revision>4</cp:revision>
  <dcterms:created xsi:type="dcterms:W3CDTF">2024-02-16T00:41:00Z</dcterms:created>
  <dcterms:modified xsi:type="dcterms:W3CDTF">2024-06-28T19:55:00Z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2024-02-16T00:00:00Z</vt:filetime>
  </property>
</Properties>
</file>