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2358" w14:textId="6D261BBD" w:rsidR="002F1ED8" w:rsidRDefault="002F1ED8" w:rsidP="002F1ED8">
      <w:pPr>
        <w:jc w:val="center"/>
        <w:rPr>
          <w:rFonts w:ascii="Montserrat" w:hAnsi="Montserrat"/>
          <w:b/>
          <w:bCs/>
        </w:rPr>
      </w:pPr>
      <w:r w:rsidRPr="002F1ED8">
        <w:rPr>
          <w:rFonts w:ascii="Montserrat" w:hAnsi="Montserrat"/>
          <w:b/>
          <w:bCs/>
        </w:rPr>
        <w:t>DEPARTAMENTO DE ACTIVIDADES EXTAESCOLRES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2410"/>
        <w:gridCol w:w="2936"/>
      </w:tblGrid>
      <w:tr w:rsidR="007654D6" w14:paraId="6FCE3AF3" w14:textId="77777777" w:rsidTr="007654D6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869593D" w14:textId="1BBE8308" w:rsidR="007654D6" w:rsidRDefault="007654D6" w:rsidP="007654D6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SEMESTRE:</w:t>
            </w:r>
          </w:p>
        </w:tc>
        <w:tc>
          <w:tcPr>
            <w:tcW w:w="5812" w:type="dxa"/>
          </w:tcPr>
          <w:p w14:paraId="3C914164" w14:textId="77777777" w:rsidR="007654D6" w:rsidRDefault="007654D6" w:rsidP="002F1ED8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B867711" w14:textId="0D7C2BD7" w:rsidR="007654D6" w:rsidRDefault="007654D6" w:rsidP="002F1ED8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FECHA DE ACTUALIZACION:</w:t>
            </w:r>
          </w:p>
        </w:tc>
        <w:tc>
          <w:tcPr>
            <w:tcW w:w="2936" w:type="dxa"/>
          </w:tcPr>
          <w:p w14:paraId="60928391" w14:textId="77777777" w:rsidR="007654D6" w:rsidRDefault="007654D6" w:rsidP="002F1ED8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4D4DDB25" w14:textId="6DCB290A" w:rsidR="002F1ED8" w:rsidRPr="002F1ED8" w:rsidRDefault="002F1ED8" w:rsidP="002F1ED8">
      <w:pPr>
        <w:jc w:val="center"/>
        <w:rPr>
          <w:rFonts w:ascii="Montserrat" w:hAnsi="Montserrat"/>
          <w:b/>
          <w:bCs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9"/>
        <w:gridCol w:w="1570"/>
        <w:gridCol w:w="1430"/>
        <w:gridCol w:w="1526"/>
        <w:gridCol w:w="1635"/>
        <w:gridCol w:w="1518"/>
        <w:gridCol w:w="1489"/>
        <w:gridCol w:w="1489"/>
      </w:tblGrid>
      <w:tr w:rsidR="00755728" w:rsidRPr="006521EC" w14:paraId="30888DD9" w14:textId="109726EB" w:rsidTr="00755728">
        <w:tc>
          <w:tcPr>
            <w:tcW w:w="900" w:type="pct"/>
            <w:vMerge w:val="restart"/>
            <w:shd w:val="clear" w:color="auto" w:fill="D9D9D9" w:themeFill="background1" w:themeFillShade="D9"/>
            <w:vAlign w:val="center"/>
          </w:tcPr>
          <w:p w14:paraId="70AC7005" w14:textId="7FC37D0D" w:rsidR="00755728" w:rsidRPr="00755728" w:rsidRDefault="00755728" w:rsidP="0075572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Actividad Extraescola</w:t>
            </w:r>
            <w:r w:rsidR="002F1ED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604" w:type="pct"/>
            <w:vMerge w:val="restart"/>
            <w:shd w:val="clear" w:color="auto" w:fill="D9D9D9" w:themeFill="background1" w:themeFillShade="D9"/>
            <w:vAlign w:val="center"/>
          </w:tcPr>
          <w:p w14:paraId="2252556C" w14:textId="2071B079" w:rsidR="00755728" w:rsidRPr="00755728" w:rsidRDefault="00755728" w:rsidP="0075572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Promotor</w:t>
            </w:r>
          </w:p>
        </w:tc>
        <w:tc>
          <w:tcPr>
            <w:tcW w:w="550" w:type="pct"/>
            <w:vMerge w:val="restart"/>
            <w:shd w:val="clear" w:color="auto" w:fill="D9D9D9" w:themeFill="background1" w:themeFillShade="D9"/>
            <w:vAlign w:val="center"/>
          </w:tcPr>
          <w:p w14:paraId="4BA3CF66" w14:textId="0B6C6104" w:rsidR="00755728" w:rsidRPr="00755728" w:rsidRDefault="00755728" w:rsidP="0075572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Lugar</w:t>
            </w:r>
          </w:p>
        </w:tc>
        <w:tc>
          <w:tcPr>
            <w:tcW w:w="2946" w:type="pct"/>
            <w:gridSpan w:val="5"/>
            <w:shd w:val="clear" w:color="auto" w:fill="D9D9D9" w:themeFill="background1" w:themeFillShade="D9"/>
            <w:vAlign w:val="center"/>
          </w:tcPr>
          <w:p w14:paraId="11BCB28E" w14:textId="29C14F89" w:rsidR="00755728" w:rsidRPr="00755728" w:rsidRDefault="00755728" w:rsidP="0075572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Horario</w:t>
            </w:r>
          </w:p>
        </w:tc>
      </w:tr>
      <w:tr w:rsidR="00755728" w:rsidRPr="006521EC" w14:paraId="7D85FA65" w14:textId="0F1AB95F" w:rsidTr="00755728">
        <w:tc>
          <w:tcPr>
            <w:tcW w:w="900" w:type="pct"/>
            <w:vMerge/>
            <w:shd w:val="clear" w:color="auto" w:fill="D9D9D9" w:themeFill="background1" w:themeFillShade="D9"/>
            <w:vAlign w:val="center"/>
          </w:tcPr>
          <w:p w14:paraId="01B691E8" w14:textId="3FA3EAE3" w:rsidR="00755728" w:rsidRPr="00755728" w:rsidRDefault="00755728" w:rsidP="00755728">
            <w:pPr>
              <w:jc w:val="center"/>
              <w:rPr>
                <w:rFonts w:ascii="Montserrat" w:hAnsi="Montserrat"/>
                <w:color w:val="C00000"/>
                <w:sz w:val="24"/>
                <w:szCs w:val="24"/>
              </w:rPr>
            </w:pPr>
          </w:p>
        </w:tc>
        <w:tc>
          <w:tcPr>
            <w:tcW w:w="604" w:type="pct"/>
            <w:vMerge/>
            <w:shd w:val="clear" w:color="auto" w:fill="D9D9D9" w:themeFill="background1" w:themeFillShade="D9"/>
            <w:vAlign w:val="center"/>
          </w:tcPr>
          <w:p w14:paraId="54081D1D" w14:textId="684D95DA" w:rsidR="00755728" w:rsidRPr="00755728" w:rsidRDefault="00755728" w:rsidP="00755728">
            <w:pPr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D9D9D9" w:themeFill="background1" w:themeFillShade="D9"/>
            <w:vAlign w:val="center"/>
          </w:tcPr>
          <w:p w14:paraId="5651C557" w14:textId="64472897" w:rsidR="00755728" w:rsidRPr="00755728" w:rsidRDefault="00755728" w:rsidP="00755728">
            <w:pPr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1A0C895A" w14:textId="448BE5A7" w:rsidR="00755728" w:rsidRPr="00755728" w:rsidRDefault="00755728" w:rsidP="00755728">
            <w:pPr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Lunes</w:t>
            </w: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6DFE0700" w14:textId="6E7B6AD2" w:rsidR="00755728" w:rsidRPr="00755728" w:rsidRDefault="00755728" w:rsidP="00755728">
            <w:pPr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Martes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455F8BE0" w14:textId="45F60D63" w:rsidR="00755728" w:rsidRPr="00755728" w:rsidRDefault="00755728" w:rsidP="00755728">
            <w:pPr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Miércoles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48E6053" w14:textId="06D4FECD" w:rsidR="00755728" w:rsidRPr="00755728" w:rsidRDefault="00755728" w:rsidP="00755728">
            <w:pPr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Jueves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0F462571" w14:textId="343FA1FD" w:rsidR="00755728" w:rsidRPr="00755728" w:rsidRDefault="00755728" w:rsidP="00755728">
            <w:pPr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</w:rPr>
            </w:pPr>
            <w:r w:rsidRPr="00755728">
              <w:rPr>
                <w:rFonts w:ascii="Montserrat" w:hAnsi="Montserrat"/>
                <w:b/>
                <w:bCs/>
                <w:color w:val="000000" w:themeColor="text1"/>
                <w:sz w:val="24"/>
                <w:szCs w:val="24"/>
              </w:rPr>
              <w:t>Viernes</w:t>
            </w:r>
          </w:p>
        </w:tc>
      </w:tr>
      <w:tr w:rsidR="00755728" w:rsidRPr="006521EC" w14:paraId="62040303" w14:textId="77777777" w:rsidTr="00755728">
        <w:tc>
          <w:tcPr>
            <w:tcW w:w="900" w:type="pct"/>
            <w:shd w:val="clear" w:color="auto" w:fill="FFFFFF" w:themeFill="background1"/>
          </w:tcPr>
          <w:p w14:paraId="5256B3AF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63382C65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7D0C0723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517AD1DC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6FD1C06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5CCF4DAA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17E36494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099631E0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6610AA82" w14:textId="77777777" w:rsidTr="00755728">
        <w:tc>
          <w:tcPr>
            <w:tcW w:w="900" w:type="pct"/>
            <w:shd w:val="clear" w:color="auto" w:fill="FFFFFF" w:themeFill="background1"/>
          </w:tcPr>
          <w:p w14:paraId="42888BD3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0B68EB6E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531CA344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0CB04C69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6270106A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00329C29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309D88B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2692BAB0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47BEE94A" w14:textId="77777777" w:rsidTr="00755728">
        <w:tc>
          <w:tcPr>
            <w:tcW w:w="900" w:type="pct"/>
            <w:shd w:val="clear" w:color="auto" w:fill="FFFFFF" w:themeFill="background1"/>
          </w:tcPr>
          <w:p w14:paraId="31E659D6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6D1145AD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4AAADD02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17ED6394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0911F40B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10CC043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7DCA90FC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5F292009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58B812CC" w14:textId="77777777" w:rsidTr="00755728">
        <w:tc>
          <w:tcPr>
            <w:tcW w:w="900" w:type="pct"/>
            <w:shd w:val="clear" w:color="auto" w:fill="FFFFFF" w:themeFill="background1"/>
          </w:tcPr>
          <w:p w14:paraId="7CE06115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46F95472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66296FF4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5EB8DBF9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74DBD4B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307C7AF3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3285898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7F9E44C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4D8E448A" w14:textId="77777777" w:rsidTr="00755728">
        <w:tc>
          <w:tcPr>
            <w:tcW w:w="900" w:type="pct"/>
            <w:shd w:val="clear" w:color="auto" w:fill="FFFFFF" w:themeFill="background1"/>
          </w:tcPr>
          <w:p w14:paraId="41008263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4B96DE1D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75D3E9AE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5DB8AEAC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1111DD12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755AB42F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33BF5534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E34758B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5470A8C1" w14:textId="77777777" w:rsidTr="00755728">
        <w:tc>
          <w:tcPr>
            <w:tcW w:w="900" w:type="pct"/>
            <w:shd w:val="clear" w:color="auto" w:fill="FFFFFF" w:themeFill="background1"/>
          </w:tcPr>
          <w:p w14:paraId="4BD66C15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7BFD3CD0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3D12F9F0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1C0B4821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77DAC897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1F4E4850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1938D77E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34AFB99E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0BB26733" w14:textId="77777777" w:rsidTr="00755728">
        <w:tc>
          <w:tcPr>
            <w:tcW w:w="900" w:type="pct"/>
            <w:shd w:val="clear" w:color="auto" w:fill="FFFFFF" w:themeFill="background1"/>
          </w:tcPr>
          <w:p w14:paraId="3CB1066B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6E500C96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0FFFDA5F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656915FF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0B7DCD47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7438D702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39D6D19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096F3E37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4812576C" w14:textId="77777777" w:rsidTr="00755728">
        <w:tc>
          <w:tcPr>
            <w:tcW w:w="900" w:type="pct"/>
            <w:shd w:val="clear" w:color="auto" w:fill="FFFFFF" w:themeFill="background1"/>
          </w:tcPr>
          <w:p w14:paraId="3FF31DD8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6CCCBDDC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059C8B53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61999FEE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5D9950D0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5DBE363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6532E971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6D3291DA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04BC9B45" w14:textId="77777777" w:rsidTr="00755728">
        <w:tc>
          <w:tcPr>
            <w:tcW w:w="900" w:type="pct"/>
            <w:shd w:val="clear" w:color="auto" w:fill="FFFFFF" w:themeFill="background1"/>
          </w:tcPr>
          <w:p w14:paraId="31EB1E11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23ED322B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5DAA53BE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6A5B7BBC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52A6C1B9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6262BBA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00C619FD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ADFBF59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1BF86A7B" w14:textId="77777777" w:rsidTr="00755728">
        <w:tc>
          <w:tcPr>
            <w:tcW w:w="900" w:type="pct"/>
            <w:shd w:val="clear" w:color="auto" w:fill="FFFFFF" w:themeFill="background1"/>
          </w:tcPr>
          <w:p w14:paraId="2C9C346B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7F93AB48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5F1EF51F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41AE8BCA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6035A2F1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04B8DA3C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298EBBD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7F98977C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755728" w:rsidRPr="006521EC" w14:paraId="090FD52D" w14:textId="77777777" w:rsidTr="00755728">
        <w:tc>
          <w:tcPr>
            <w:tcW w:w="900" w:type="pct"/>
            <w:shd w:val="clear" w:color="auto" w:fill="FFFFFF" w:themeFill="background1"/>
          </w:tcPr>
          <w:p w14:paraId="5C67783D" w14:textId="77777777" w:rsidR="00755728" w:rsidRPr="006521EC" w:rsidRDefault="0075572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087CA789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3133F169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30C11D4A" w14:textId="77777777" w:rsidR="00755728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7B8D790B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7D69A10A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5853FB2F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28D83256" w14:textId="77777777" w:rsidR="00755728" w:rsidRPr="006521EC" w:rsidRDefault="00755728" w:rsidP="00755728">
            <w:pPr>
              <w:rPr>
                <w:color w:val="000000" w:themeColor="text1"/>
              </w:rPr>
            </w:pPr>
          </w:p>
        </w:tc>
      </w:tr>
      <w:tr w:rsidR="002F1ED8" w:rsidRPr="006521EC" w14:paraId="66B7E310" w14:textId="77777777" w:rsidTr="00755728">
        <w:tc>
          <w:tcPr>
            <w:tcW w:w="900" w:type="pct"/>
            <w:shd w:val="clear" w:color="auto" w:fill="FFFFFF" w:themeFill="background1"/>
          </w:tcPr>
          <w:p w14:paraId="19321D47" w14:textId="77777777" w:rsidR="002F1ED8" w:rsidRPr="006521EC" w:rsidRDefault="002F1ED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3299E344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54B08390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12B41FAE" w14:textId="77777777" w:rsidR="002F1ED8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23300D0F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0571D0CB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7A63B523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5E290529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</w:tr>
      <w:tr w:rsidR="002F1ED8" w:rsidRPr="006521EC" w14:paraId="34EA3D26" w14:textId="77777777" w:rsidTr="00755728">
        <w:tc>
          <w:tcPr>
            <w:tcW w:w="900" w:type="pct"/>
            <w:shd w:val="clear" w:color="auto" w:fill="FFFFFF" w:themeFill="background1"/>
          </w:tcPr>
          <w:p w14:paraId="439AFBF1" w14:textId="77777777" w:rsidR="002F1ED8" w:rsidRPr="006521EC" w:rsidRDefault="002F1ED8" w:rsidP="0075572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2BC026D7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50" w:type="pct"/>
            <w:shd w:val="clear" w:color="auto" w:fill="FFFFFF" w:themeFill="background1"/>
          </w:tcPr>
          <w:p w14:paraId="059EDB3A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87" w:type="pct"/>
            <w:shd w:val="clear" w:color="auto" w:fill="FFFFFF" w:themeFill="background1"/>
          </w:tcPr>
          <w:p w14:paraId="3A4D00BC" w14:textId="77777777" w:rsidR="002F1ED8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629" w:type="pct"/>
            <w:shd w:val="clear" w:color="auto" w:fill="FFFFFF" w:themeFill="background1"/>
          </w:tcPr>
          <w:p w14:paraId="3721FCC5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2DEAEE8E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28CE8106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153888F1" w14:textId="77777777" w:rsidR="002F1ED8" w:rsidRPr="006521EC" w:rsidRDefault="002F1ED8" w:rsidP="00755728">
            <w:pPr>
              <w:rPr>
                <w:color w:val="000000" w:themeColor="text1"/>
              </w:rPr>
            </w:pPr>
          </w:p>
        </w:tc>
      </w:tr>
    </w:tbl>
    <w:p w14:paraId="2376FC2A" w14:textId="28692F3E" w:rsidR="007654D6" w:rsidRDefault="007654D6"/>
    <w:p w14:paraId="7116811E" w14:textId="77777777" w:rsidR="007654D6" w:rsidRDefault="007654D6"/>
    <w:p w14:paraId="2D2EA5A6" w14:textId="77777777" w:rsidR="007654D6" w:rsidRDefault="007654D6"/>
    <w:p w14:paraId="618EAAC8" w14:textId="45E1EF02" w:rsidR="007654D6" w:rsidRDefault="007654D6">
      <w:r>
        <w:lastRenderedPageBreak/>
        <w:t>Elaboro: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Autorizo:</w:t>
      </w:r>
    </w:p>
    <w:p w14:paraId="1B872DF6" w14:textId="77777777" w:rsidR="007654D6" w:rsidRDefault="007654D6"/>
    <w:p w14:paraId="13EDB1F9" w14:textId="77777777" w:rsidR="007654D6" w:rsidRDefault="007654D6"/>
    <w:p w14:paraId="19EF68EE" w14:textId="77777777" w:rsidR="007654D6" w:rsidRDefault="007654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8"/>
        <w:gridCol w:w="1857"/>
        <w:gridCol w:w="5571"/>
      </w:tblGrid>
      <w:tr w:rsidR="007654D6" w14:paraId="2832C285" w14:textId="77777777" w:rsidTr="007654D6">
        <w:tc>
          <w:tcPr>
            <w:tcW w:w="5568" w:type="dxa"/>
            <w:tcBorders>
              <w:top w:val="nil"/>
              <w:left w:val="nil"/>
              <w:right w:val="nil"/>
            </w:tcBorders>
          </w:tcPr>
          <w:p w14:paraId="69470899" w14:textId="2FBAE7A4" w:rsidR="007654D6" w:rsidRDefault="007654D6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6521CCCA" w14:textId="77777777" w:rsidR="007654D6" w:rsidRDefault="007654D6"/>
        </w:tc>
        <w:tc>
          <w:tcPr>
            <w:tcW w:w="5571" w:type="dxa"/>
            <w:tcBorders>
              <w:top w:val="nil"/>
              <w:left w:val="nil"/>
              <w:right w:val="nil"/>
            </w:tcBorders>
          </w:tcPr>
          <w:p w14:paraId="53C0D831" w14:textId="77777777" w:rsidR="007654D6" w:rsidRDefault="007654D6"/>
        </w:tc>
      </w:tr>
      <w:tr w:rsidR="007654D6" w14:paraId="66D429A5" w14:textId="77777777" w:rsidTr="007654D6">
        <w:tc>
          <w:tcPr>
            <w:tcW w:w="5568" w:type="dxa"/>
            <w:tcBorders>
              <w:left w:val="nil"/>
              <w:bottom w:val="nil"/>
              <w:right w:val="nil"/>
            </w:tcBorders>
            <w:vAlign w:val="center"/>
          </w:tcPr>
          <w:p w14:paraId="7CD6AF1E" w14:textId="5E05030A" w:rsidR="007654D6" w:rsidRDefault="007654D6" w:rsidP="007654D6">
            <w:pPr>
              <w:jc w:val="center"/>
            </w:pPr>
            <w:r>
              <w:t>JEFARURA DE ACTIVIDADES EXTRAECOLARES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1818" w14:textId="77777777" w:rsidR="007654D6" w:rsidRDefault="007654D6" w:rsidP="007654D6">
            <w:pPr>
              <w:jc w:val="center"/>
            </w:pPr>
          </w:p>
        </w:tc>
        <w:tc>
          <w:tcPr>
            <w:tcW w:w="5571" w:type="dxa"/>
            <w:tcBorders>
              <w:left w:val="nil"/>
              <w:bottom w:val="nil"/>
              <w:right w:val="nil"/>
            </w:tcBorders>
            <w:vAlign w:val="center"/>
          </w:tcPr>
          <w:p w14:paraId="250C6039" w14:textId="1BFEEDBD" w:rsidR="007654D6" w:rsidRDefault="007654D6" w:rsidP="007654D6">
            <w:pPr>
              <w:jc w:val="center"/>
            </w:pPr>
            <w:r>
              <w:t>SUBDIRECCIÓN DE PLANEACIÓN Y VINCULACIÓN</w:t>
            </w:r>
          </w:p>
        </w:tc>
      </w:tr>
    </w:tbl>
    <w:p w14:paraId="43AA0D40" w14:textId="0A48BC93" w:rsidR="007654D6" w:rsidRDefault="007654D6"/>
    <w:sectPr w:rsidR="007654D6" w:rsidSect="00791F17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BF88" w14:textId="77777777" w:rsidR="00CD3C7D" w:rsidRDefault="00CD3C7D" w:rsidP="007372E4">
      <w:pPr>
        <w:spacing w:after="0" w:line="240" w:lineRule="auto"/>
      </w:pPr>
      <w:r>
        <w:separator/>
      </w:r>
    </w:p>
  </w:endnote>
  <w:endnote w:type="continuationSeparator" w:id="0">
    <w:p w14:paraId="2D4D133D" w14:textId="77777777" w:rsidR="00CD3C7D" w:rsidRDefault="00CD3C7D" w:rsidP="0073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B564" w14:textId="2720229D" w:rsidR="007372E4" w:rsidRPr="007654D6" w:rsidRDefault="007654D6" w:rsidP="007372E4">
    <w:pPr>
      <w:pStyle w:val="Footer"/>
      <w:tabs>
        <w:tab w:val="clear" w:pos="4419"/>
        <w:tab w:val="clear" w:pos="8838"/>
        <w:tab w:val="left" w:pos="12015"/>
      </w:tabs>
      <w:rPr>
        <w:lang w:val="en-US"/>
      </w:rPr>
    </w:pPr>
    <w:r w:rsidRPr="007654D6">
      <w:rPr>
        <w:lang w:val="en-US"/>
      </w:rPr>
      <w:t>SPV-F-51</w:t>
    </w:r>
    <w:r>
      <w:ptab w:relativeTo="margin" w:alignment="center" w:leader="none"/>
    </w:r>
    <w:r w:rsidRPr="007654D6">
      <w:rPr>
        <w:lang w:val="en-US"/>
      </w:rPr>
      <w:t>F.R.:</w:t>
    </w:r>
    <w:r>
      <w:rPr>
        <w:lang w:val="en-US"/>
      </w:rPr>
      <w:t>28/06/2024</w:t>
    </w:r>
    <w:r>
      <w:ptab w:relativeTo="margin" w:alignment="right" w:leader="none"/>
    </w:r>
    <w:r>
      <w:t>REV1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FFD0" w14:textId="77777777" w:rsidR="00CD3C7D" w:rsidRDefault="00CD3C7D" w:rsidP="007372E4">
      <w:pPr>
        <w:spacing w:after="0" w:line="240" w:lineRule="auto"/>
      </w:pPr>
      <w:r>
        <w:separator/>
      </w:r>
    </w:p>
  </w:footnote>
  <w:footnote w:type="continuationSeparator" w:id="0">
    <w:p w14:paraId="61B71D94" w14:textId="77777777" w:rsidR="00CD3C7D" w:rsidRDefault="00CD3C7D" w:rsidP="0073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41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2"/>
      <w:gridCol w:w="7817"/>
      <w:gridCol w:w="1842"/>
    </w:tblGrid>
    <w:tr w:rsidR="00462370" w:rsidRPr="00707864" w14:paraId="2A159704" w14:textId="77777777" w:rsidTr="007654D6">
      <w:trPr>
        <w:cantSplit/>
        <w:trHeight w:val="1246"/>
      </w:trPr>
      <w:tc>
        <w:tcPr>
          <w:tcW w:w="3382" w:type="dxa"/>
          <w:vAlign w:val="center"/>
        </w:tcPr>
        <w:p w14:paraId="2ED3A9B5" w14:textId="77777777" w:rsidR="00462370" w:rsidRPr="00707864" w:rsidRDefault="00462370" w:rsidP="00462370">
          <w:pPr>
            <w:pStyle w:val="Header"/>
            <w:jc w:val="center"/>
            <w:rPr>
              <w:sz w:val="20"/>
            </w:rPr>
          </w:pPr>
          <w:r w:rsidRPr="00B82E2D">
            <w:rPr>
              <w:noProof/>
              <w:sz w:val="20"/>
              <w:lang w:eastAsia="es-MX"/>
            </w:rPr>
            <w:drawing>
              <wp:inline distT="0" distB="0" distL="0" distR="0" wp14:anchorId="194F46CD" wp14:editId="115BF1DB">
                <wp:extent cx="838200" cy="752475"/>
                <wp:effectExtent l="0" t="0" r="0" b="9525"/>
                <wp:docPr id="73527199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7" w:type="dxa"/>
          <w:vAlign w:val="center"/>
        </w:tcPr>
        <w:p w14:paraId="09225F6C" w14:textId="3C1081B8" w:rsidR="00462370" w:rsidRPr="008369F1" w:rsidRDefault="00462370" w:rsidP="00462370">
          <w:pPr>
            <w:pStyle w:val="Header"/>
            <w:jc w:val="center"/>
            <w:rPr>
              <w:b/>
            </w:rPr>
          </w:pPr>
          <w:r w:rsidRPr="008369F1">
            <w:rPr>
              <w:b/>
            </w:rPr>
            <w:t xml:space="preserve">PROGRAMA DE TRABAJO </w:t>
          </w:r>
          <w:r w:rsidR="00755728">
            <w:rPr>
              <w:b/>
            </w:rPr>
            <w:t>DE</w:t>
          </w:r>
          <w:r w:rsidRPr="008369F1">
            <w:rPr>
              <w:b/>
            </w:rPr>
            <w:t xml:space="preserve"> ACTIVIDADES EXTRAESCOLARES </w:t>
          </w:r>
        </w:p>
      </w:tc>
      <w:tc>
        <w:tcPr>
          <w:tcW w:w="1842" w:type="dxa"/>
          <w:vAlign w:val="center"/>
        </w:tcPr>
        <w:p w14:paraId="06B35D79" w14:textId="77777777" w:rsidR="00462370" w:rsidRPr="00707864" w:rsidRDefault="00462370" w:rsidP="00462370">
          <w:pPr>
            <w:widowControl w:val="0"/>
            <w:spacing w:after="0" w:line="240" w:lineRule="auto"/>
            <w:rPr>
              <w:b/>
            </w:rPr>
          </w:pPr>
          <w:r w:rsidRPr="00243893">
            <w:rPr>
              <w:b/>
              <w:bCs/>
            </w:rPr>
            <w:t xml:space="preserve">Página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PAGE </w:instrText>
          </w:r>
          <w:r w:rsidRPr="00243893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 w:rsidRPr="00243893">
            <w:rPr>
              <w:b/>
              <w:bCs/>
            </w:rPr>
            <w:fldChar w:fldCharType="end"/>
          </w:r>
          <w:r w:rsidRPr="00243893">
            <w:rPr>
              <w:b/>
              <w:bCs/>
            </w:rPr>
            <w:t xml:space="preserve"> de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NUMPAGES </w:instrText>
          </w:r>
          <w:r w:rsidRPr="00243893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4</w:t>
          </w:r>
          <w:r w:rsidRPr="00243893">
            <w:rPr>
              <w:b/>
              <w:bCs/>
            </w:rPr>
            <w:fldChar w:fldCharType="end"/>
          </w:r>
        </w:p>
      </w:tc>
    </w:tr>
  </w:tbl>
  <w:p w14:paraId="2FDA0FDE" w14:textId="77777777" w:rsidR="007372E4" w:rsidRDefault="007372E4" w:rsidP="002F1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9E"/>
    <w:rsid w:val="000E768E"/>
    <w:rsid w:val="0010559A"/>
    <w:rsid w:val="001254BD"/>
    <w:rsid w:val="00190C17"/>
    <w:rsid w:val="001E6EDB"/>
    <w:rsid w:val="002F1ED8"/>
    <w:rsid w:val="003E64CE"/>
    <w:rsid w:val="00420CBB"/>
    <w:rsid w:val="00462370"/>
    <w:rsid w:val="006521EC"/>
    <w:rsid w:val="007372E4"/>
    <w:rsid w:val="00755728"/>
    <w:rsid w:val="007654D6"/>
    <w:rsid w:val="00791F17"/>
    <w:rsid w:val="00884159"/>
    <w:rsid w:val="008B19B6"/>
    <w:rsid w:val="00AD5574"/>
    <w:rsid w:val="00B20A6C"/>
    <w:rsid w:val="00B90486"/>
    <w:rsid w:val="00B95394"/>
    <w:rsid w:val="00C66C98"/>
    <w:rsid w:val="00C81D7E"/>
    <w:rsid w:val="00CD3C7D"/>
    <w:rsid w:val="00DC1FCF"/>
    <w:rsid w:val="00E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24AFC"/>
  <w15:chartTrackingRefBased/>
  <w15:docId w15:val="{D70883BA-BFFB-45D1-957E-617949D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37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72E4"/>
  </w:style>
  <w:style w:type="paragraph" w:styleId="Footer">
    <w:name w:val="footer"/>
    <w:basedOn w:val="Normal"/>
    <w:link w:val="FooterChar"/>
    <w:unhideWhenUsed/>
    <w:rsid w:val="00737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72E4"/>
  </w:style>
  <w:style w:type="character" w:styleId="Hyperlink">
    <w:name w:val="Hyperlink"/>
    <w:basedOn w:val="DefaultParagraphFont"/>
    <w:rsid w:val="00737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</dc:creator>
  <cp:keywords/>
  <dc:description/>
  <cp:lastModifiedBy>Bere</cp:lastModifiedBy>
  <cp:revision>5</cp:revision>
  <dcterms:created xsi:type="dcterms:W3CDTF">2024-02-23T19:02:00Z</dcterms:created>
  <dcterms:modified xsi:type="dcterms:W3CDTF">2024-06-28T19:55:00Z</dcterms:modified>
</cp:coreProperties>
</file>