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2021"/>
        <w:gridCol w:w="436"/>
        <w:gridCol w:w="202"/>
        <w:gridCol w:w="992"/>
        <w:gridCol w:w="548"/>
        <w:gridCol w:w="1437"/>
        <w:gridCol w:w="28"/>
        <w:gridCol w:w="1385"/>
        <w:gridCol w:w="603"/>
        <w:gridCol w:w="10"/>
        <w:gridCol w:w="697"/>
        <w:gridCol w:w="605"/>
        <w:gridCol w:w="11"/>
        <w:gridCol w:w="119"/>
        <w:gridCol w:w="424"/>
        <w:gridCol w:w="21"/>
        <w:gridCol w:w="662"/>
      </w:tblGrid>
      <w:tr w:rsidR="004232AB" w14:paraId="47C9AC9E" w14:textId="77777777" w:rsidTr="00E1649E">
        <w:tc>
          <w:tcPr>
            <w:tcW w:w="102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44930A" w14:textId="77777777" w:rsidR="004232AB" w:rsidRDefault="004232AB">
            <w:pPr>
              <w:pStyle w:val="Subttul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ACTIVIDADES FRENTE A GRUPO</w:t>
            </w:r>
          </w:p>
        </w:tc>
      </w:tr>
      <w:tr w:rsidR="004232AB" w14:paraId="15E19EB1" w14:textId="77777777" w:rsidTr="00E1649E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EFF5E7" w14:textId="77777777" w:rsidR="004232AB" w:rsidRDefault="004232AB">
            <w:pPr>
              <w:pStyle w:val="Subttulo"/>
              <w:jc w:val="left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Departamento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(1)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63D9" w14:textId="77777777" w:rsidR="004232AB" w:rsidRPr="0010692E" w:rsidRDefault="004232AB">
            <w:pPr>
              <w:pStyle w:val="Subttulo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38803B" w14:textId="77777777" w:rsidR="004232AB" w:rsidRDefault="004232AB">
            <w:pPr>
              <w:pStyle w:val="Subttulo"/>
              <w:jc w:val="left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Fecha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(2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2FC6" w14:textId="77777777" w:rsidR="004232AB" w:rsidRDefault="004232AB" w:rsidP="0010692E">
            <w:pPr>
              <w:pStyle w:val="Subttulo"/>
              <w:jc w:val="left"/>
            </w:pPr>
          </w:p>
        </w:tc>
      </w:tr>
      <w:tr w:rsidR="004232AB" w14:paraId="7DDE94DC" w14:textId="77777777" w:rsidTr="00E1649E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91A506" w14:textId="77777777" w:rsidR="004232AB" w:rsidRDefault="004232AB">
            <w:pPr>
              <w:pStyle w:val="Subttulo"/>
              <w:jc w:val="left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Periodo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(3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9DE9" w14:textId="77777777" w:rsidR="004232AB" w:rsidRDefault="004232AB">
            <w:pPr>
              <w:pStyle w:val="Subttulo"/>
              <w:jc w:val="left"/>
            </w:pPr>
          </w:p>
        </w:tc>
        <w:tc>
          <w:tcPr>
            <w:tcW w:w="2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DADF78" w14:textId="77777777" w:rsidR="004232AB" w:rsidRDefault="004232AB">
            <w:pPr>
              <w:pStyle w:val="Subttulo"/>
              <w:jc w:val="left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No Grupos Atendidos</w:t>
            </w:r>
            <w:r w:rsid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(4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C0C1" w14:textId="77777777" w:rsidR="004232AB" w:rsidRDefault="004232AB">
            <w:pPr>
              <w:pStyle w:val="Subttulo"/>
              <w:jc w:val="left"/>
            </w:pPr>
          </w:p>
        </w:tc>
      </w:tr>
      <w:tr w:rsidR="004232AB" w14:paraId="195F7A7B" w14:textId="77777777" w:rsidTr="00E1649E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01B993" w14:textId="77777777" w:rsidR="004232AB" w:rsidRDefault="004232AB">
            <w:pPr>
              <w:pStyle w:val="Subttulo"/>
              <w:jc w:val="left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Profesor(a)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(5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2DC4" w14:textId="77777777" w:rsidR="004232AB" w:rsidRDefault="004232AB">
            <w:pPr>
              <w:pStyle w:val="Subttulo"/>
              <w:jc w:val="left"/>
            </w:pPr>
          </w:p>
        </w:tc>
        <w:tc>
          <w:tcPr>
            <w:tcW w:w="2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9DB197" w14:textId="77777777" w:rsidR="004232AB" w:rsidRDefault="004232AB">
            <w:pPr>
              <w:pStyle w:val="Subttulo"/>
              <w:jc w:val="left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No de Asignaturas Diferentes</w:t>
            </w:r>
            <w:r w:rsid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(6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AB39" w14:textId="77777777" w:rsidR="004232AB" w:rsidRDefault="004232AB">
            <w:pPr>
              <w:pStyle w:val="Subttulo"/>
              <w:jc w:val="left"/>
            </w:pPr>
          </w:p>
        </w:tc>
      </w:tr>
      <w:tr w:rsidR="004232AB" w14:paraId="1D29E8E3" w14:textId="77777777" w:rsidTr="00E1649E">
        <w:tc>
          <w:tcPr>
            <w:tcW w:w="2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EA932D" w14:textId="77777777" w:rsidR="004232AB" w:rsidRDefault="004232AB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ASIGNATURA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(7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1D2507" w14:textId="77777777" w:rsidR="004232AB" w:rsidRDefault="004232AB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CARRERA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(8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2244CC" w14:textId="77777777" w:rsidR="004232AB" w:rsidRDefault="004232AB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(9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B63C58" w14:textId="77777777" w:rsidR="004232AB" w:rsidRDefault="004232AB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35EDEF" w14:textId="6A0DBCC4" w:rsidR="004232AB" w:rsidRDefault="004232AB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(1</w:t>
            </w:r>
            <w:r w:rsidR="00B32D8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F5CE4D" w14:textId="6D3B8877" w:rsidR="004232AB" w:rsidRDefault="004232AB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(1</w:t>
            </w:r>
            <w:r w:rsidR="00B32D8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F85011" w14:textId="33B66F74" w:rsidR="004232AB" w:rsidRDefault="004232AB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(1</w:t>
            </w:r>
            <w:r w:rsidR="00B32D8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246BD4" w14:textId="0DEC1BAD" w:rsidR="004232AB" w:rsidRDefault="004232AB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(1</w:t>
            </w:r>
            <w:r w:rsidR="00B32D8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495AB6" w14:textId="19483CC6" w:rsidR="004232AB" w:rsidRPr="0010692E" w:rsidRDefault="004232AB" w:rsidP="0010692E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(1</w:t>
            </w:r>
            <w:r w:rsidR="00B32D8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</w:tr>
      <w:tr w:rsidR="00E1649E" w14:paraId="535590FD" w14:textId="77777777" w:rsidTr="00E1649E">
        <w:tc>
          <w:tcPr>
            <w:tcW w:w="2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D80E1A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A1D9C7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2C9B83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569980" w14:textId="77777777" w:rsidR="00B32D81" w:rsidRDefault="00B32D81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O </w:t>
            </w:r>
            <w:r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(1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</w:t>
            </w:r>
            <w:r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4BA414" w14:textId="77777777" w:rsidR="00B32D81" w:rsidRDefault="00B32D81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R / 2 </w:t>
            </w:r>
            <w:r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(1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068B58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1C78A0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4C5ACF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447204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D6F3D8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32D81" w14:paraId="124FA8B5" w14:textId="77777777" w:rsidTr="00E1649E"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2CEE" w14:textId="77777777" w:rsidR="00B32D81" w:rsidRDefault="00B32D81">
            <w:pPr>
              <w:pStyle w:val="Subttulo"/>
              <w:jc w:val="left"/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52F9" w14:textId="77777777" w:rsidR="00B32D81" w:rsidRDefault="00B32D81">
            <w:pPr>
              <w:pStyle w:val="Subttulo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C9E3" w14:textId="77777777" w:rsidR="00B32D81" w:rsidRDefault="00B32D81">
            <w:pPr>
              <w:pStyle w:val="Subttulo"/>
              <w:jc w:val="left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E27B" w14:textId="77777777" w:rsidR="00B32D81" w:rsidRDefault="00B32D81">
            <w:pPr>
              <w:pStyle w:val="Subttulo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5A6F" w14:textId="77777777" w:rsidR="00B32D81" w:rsidRDefault="00B32D81">
            <w:pPr>
              <w:pStyle w:val="Subttulo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29E6" w14:textId="77777777" w:rsidR="00B32D81" w:rsidRDefault="00B32D81">
            <w:pPr>
              <w:pStyle w:val="Subttulo"/>
              <w:jc w:val="left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0252" w14:textId="77777777" w:rsidR="00B32D81" w:rsidRDefault="00B32D81">
            <w:pPr>
              <w:pStyle w:val="Subttulo"/>
              <w:jc w:val="left"/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CC3E" w14:textId="77777777" w:rsidR="00B32D81" w:rsidRDefault="00B32D81">
            <w:pPr>
              <w:pStyle w:val="Subttulo"/>
              <w:jc w:val="left"/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592B" w14:textId="77777777" w:rsidR="00B32D81" w:rsidRDefault="00B32D81">
            <w:pPr>
              <w:pStyle w:val="Subttulo"/>
              <w:jc w:val="left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76A6" w14:textId="77777777" w:rsidR="00B32D81" w:rsidRDefault="00B32D81">
            <w:pPr>
              <w:pStyle w:val="Subttulo"/>
              <w:jc w:val="left"/>
            </w:pPr>
          </w:p>
        </w:tc>
      </w:tr>
      <w:tr w:rsidR="00B32D81" w14:paraId="067F3CC2" w14:textId="77777777" w:rsidTr="00E1649E"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D889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BCC2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5922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5473" w14:textId="77777777" w:rsidR="00B32D81" w:rsidRDefault="00B32D81">
            <w:pPr>
              <w:pStyle w:val="Subttulo"/>
              <w:snapToGrid w:val="0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BD96" w14:textId="77777777" w:rsidR="00B32D81" w:rsidRDefault="00B32D81">
            <w:pPr>
              <w:pStyle w:val="Subttulo"/>
              <w:snapToGrid w:val="0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35B73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0D05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1BCF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A760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4C9D1" w14:textId="77777777" w:rsidR="00B32D81" w:rsidRDefault="00B32D81">
            <w:pPr>
              <w:pStyle w:val="Subttulo"/>
              <w:snapToGrid w:val="0"/>
              <w:jc w:val="left"/>
            </w:pPr>
          </w:p>
        </w:tc>
      </w:tr>
      <w:tr w:rsidR="00B32D81" w14:paraId="79615517" w14:textId="77777777" w:rsidTr="00E1649E"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8C2E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B944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6FDF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95C1" w14:textId="77777777" w:rsidR="00B32D81" w:rsidRDefault="00B32D81">
            <w:pPr>
              <w:pStyle w:val="Subttulo"/>
              <w:snapToGrid w:val="0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DB7C" w14:textId="77777777" w:rsidR="00B32D81" w:rsidRDefault="00B32D81">
            <w:pPr>
              <w:pStyle w:val="Subttulo"/>
              <w:snapToGrid w:val="0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BD41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4F37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BA57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4869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D5CF" w14:textId="77777777" w:rsidR="00B32D81" w:rsidRDefault="00B32D81">
            <w:pPr>
              <w:pStyle w:val="Subttulo"/>
              <w:snapToGrid w:val="0"/>
              <w:jc w:val="left"/>
            </w:pPr>
          </w:p>
        </w:tc>
      </w:tr>
      <w:tr w:rsidR="00B32D81" w14:paraId="1D24C4B4" w14:textId="77777777" w:rsidTr="00E1649E"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4CF7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7213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34A6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6D98" w14:textId="77777777" w:rsidR="00B32D81" w:rsidRDefault="00B32D81">
            <w:pPr>
              <w:pStyle w:val="Subttulo"/>
              <w:snapToGrid w:val="0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16EB" w14:textId="77777777" w:rsidR="00B32D81" w:rsidRDefault="00B32D81">
            <w:pPr>
              <w:pStyle w:val="Subttulo"/>
              <w:snapToGrid w:val="0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36EF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26CC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2DE2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25C6" w14:textId="77777777" w:rsidR="00B32D81" w:rsidRDefault="00B32D81">
            <w:pPr>
              <w:pStyle w:val="Subttulo"/>
              <w:snapToGrid w:val="0"/>
              <w:jc w:val="left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DB45" w14:textId="77777777" w:rsidR="00B32D81" w:rsidRDefault="00B32D81">
            <w:pPr>
              <w:pStyle w:val="Subttulo"/>
              <w:snapToGrid w:val="0"/>
              <w:jc w:val="left"/>
            </w:pPr>
          </w:p>
        </w:tc>
      </w:tr>
      <w:tr w:rsidR="00B32D81" w14:paraId="35D35C58" w14:textId="77777777" w:rsidTr="00E1649E"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9AF0AE" w14:textId="01876D59" w:rsidR="00B32D81" w:rsidRDefault="00B32D81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TOTALES (1</w:t>
            </w:r>
            <w:r w:rsidR="00E164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FB09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481B" w14:textId="77777777" w:rsidR="00B32D81" w:rsidRDefault="00B32D81">
            <w:pPr>
              <w:pStyle w:val="Subttulo"/>
              <w:snapToGrid w:val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2AB9" w14:textId="77777777" w:rsidR="00B32D81" w:rsidRDefault="00B32D81">
            <w:pPr>
              <w:pStyle w:val="Subttulo"/>
              <w:snapToGrid w:val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2FA9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2868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F899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BEC1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BC4C" w14:textId="77777777" w:rsidR="00B32D81" w:rsidRDefault="00B32D81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4232AB" w14:paraId="3F9D5CFD" w14:textId="77777777" w:rsidTr="00E1649E">
        <w:trPr>
          <w:trHeight w:val="53"/>
        </w:trPr>
        <w:tc>
          <w:tcPr>
            <w:tcW w:w="102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8A604F" w14:textId="77777777" w:rsidR="004232AB" w:rsidRDefault="004232AB">
            <w:pPr>
              <w:pStyle w:val="Subttul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ACTIVIDADES ADMINISTRATIVAS Y DE APOYO A LA DOCENCIA</w:t>
            </w:r>
          </w:p>
        </w:tc>
      </w:tr>
      <w:tr w:rsidR="004232AB" w14:paraId="2D584D22" w14:textId="77777777" w:rsidTr="00E1649E"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0528C9" w14:textId="5542D429" w:rsidR="004232AB" w:rsidRDefault="004232AB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Actividad Realizada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(1</w:t>
            </w:r>
            <w:r w:rsidR="00E1649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FA5673" w14:textId="1F9BAE5E" w:rsidR="004232AB" w:rsidRDefault="004232AB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Objetivo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E1649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(19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D352CA" w14:textId="002DF163" w:rsidR="004232AB" w:rsidRDefault="004232AB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Meta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</w:t>
            </w:r>
            <w:r w:rsid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="00E1649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1C077E" w14:textId="693CF5AB" w:rsidR="004232AB" w:rsidRDefault="004232AB">
            <w:pPr>
              <w:pStyle w:val="Subttulo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% de Avance</w:t>
            </w:r>
            <w:r w:rsidR="0010692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(2</w:t>
            </w:r>
            <w:r w:rsidR="00E1649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="0010692E"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</w:tr>
      <w:tr w:rsidR="004232AB" w14:paraId="2FA90BF4" w14:textId="77777777" w:rsidTr="00E1649E">
        <w:trPr>
          <w:trHeight w:val="533"/>
        </w:trPr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DB9B" w14:textId="77777777" w:rsidR="004232AB" w:rsidRDefault="004232AB">
            <w:pPr>
              <w:pStyle w:val="Subttulo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A35F" w14:textId="77777777" w:rsidR="004232AB" w:rsidRDefault="004232AB">
            <w:pPr>
              <w:pStyle w:val="Subttulo"/>
              <w:jc w:val="left"/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5A17" w14:textId="77777777" w:rsidR="004232AB" w:rsidRDefault="004232AB">
            <w:pPr>
              <w:pStyle w:val="Subttulo"/>
              <w:jc w:val="left"/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F162" w14:textId="77777777" w:rsidR="004232AB" w:rsidRDefault="004232AB">
            <w:pPr>
              <w:pStyle w:val="Subttulo"/>
              <w:jc w:val="left"/>
            </w:pPr>
          </w:p>
        </w:tc>
      </w:tr>
      <w:tr w:rsidR="004232AB" w14:paraId="06B49904" w14:textId="77777777" w:rsidTr="00E1649E">
        <w:trPr>
          <w:trHeight w:val="533"/>
        </w:trPr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50D5" w14:textId="77777777" w:rsidR="004232AB" w:rsidRDefault="004232AB">
            <w:pPr>
              <w:pStyle w:val="Subttulo"/>
              <w:snapToGrid w:val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AFE7" w14:textId="77777777" w:rsidR="004232AB" w:rsidRDefault="004232AB">
            <w:pPr>
              <w:pStyle w:val="Subttulo"/>
              <w:snapToGrid w:val="0"/>
              <w:jc w:val="left"/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176C" w14:textId="77777777" w:rsidR="004232AB" w:rsidRDefault="004232AB">
            <w:pPr>
              <w:pStyle w:val="Subttulo"/>
              <w:snapToGrid w:val="0"/>
              <w:jc w:val="left"/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674C" w14:textId="77777777" w:rsidR="004232AB" w:rsidRDefault="004232AB">
            <w:pPr>
              <w:pStyle w:val="Subttulo"/>
              <w:snapToGrid w:val="0"/>
              <w:jc w:val="left"/>
            </w:pPr>
          </w:p>
        </w:tc>
      </w:tr>
      <w:tr w:rsidR="004232AB" w14:paraId="2D3084BF" w14:textId="77777777" w:rsidTr="00E1649E">
        <w:trPr>
          <w:trHeight w:val="533"/>
        </w:trPr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F017" w14:textId="77777777" w:rsidR="004232AB" w:rsidRDefault="004232AB">
            <w:pPr>
              <w:pStyle w:val="Subttulo"/>
              <w:snapToGrid w:val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80B1" w14:textId="77777777" w:rsidR="004232AB" w:rsidRDefault="004232AB">
            <w:pPr>
              <w:pStyle w:val="Subttulo"/>
              <w:snapToGrid w:val="0"/>
              <w:jc w:val="left"/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D414" w14:textId="77777777" w:rsidR="004232AB" w:rsidRDefault="004232AB">
            <w:pPr>
              <w:pStyle w:val="Subttulo"/>
              <w:snapToGrid w:val="0"/>
              <w:jc w:val="left"/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CB93" w14:textId="77777777" w:rsidR="004232AB" w:rsidRDefault="004232AB">
            <w:pPr>
              <w:pStyle w:val="Subttulo"/>
              <w:snapToGrid w:val="0"/>
              <w:jc w:val="left"/>
            </w:pPr>
          </w:p>
        </w:tc>
      </w:tr>
      <w:tr w:rsidR="004232AB" w14:paraId="64A055AE" w14:textId="77777777" w:rsidTr="00E1649E">
        <w:trPr>
          <w:trHeight w:val="135"/>
        </w:trPr>
        <w:tc>
          <w:tcPr>
            <w:tcW w:w="102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614BA9" w14:textId="1FB8C92C" w:rsidR="004232AB" w:rsidRDefault="004232AB">
            <w:r>
              <w:rPr>
                <w:rFonts w:ascii="Antique Olive" w:hAnsi="Antique Olive" w:cs="Antique Olive"/>
                <w:sz w:val="22"/>
              </w:rPr>
              <w:t>Documentos anexados que acreditan el avance de las actividades</w:t>
            </w:r>
            <w:r w:rsidR="0010692E">
              <w:rPr>
                <w:rFonts w:ascii="Antique Olive" w:hAnsi="Antique Olive" w:cs="Antique Olive"/>
                <w:sz w:val="22"/>
              </w:rPr>
              <w:t xml:space="preserve"> </w:t>
            </w:r>
            <w:r w:rsidR="0010692E" w:rsidRPr="00E1649E">
              <w:rPr>
                <w:bCs/>
                <w:color w:val="auto"/>
                <w:sz w:val="20"/>
                <w:szCs w:val="20"/>
              </w:rPr>
              <w:t>(2</w:t>
            </w:r>
            <w:r w:rsidR="00E1649E" w:rsidRPr="00E1649E">
              <w:rPr>
                <w:bCs/>
                <w:color w:val="auto"/>
                <w:sz w:val="20"/>
                <w:szCs w:val="20"/>
              </w:rPr>
              <w:t>2</w:t>
            </w:r>
            <w:r w:rsidR="0010692E" w:rsidRPr="00E1649E">
              <w:rPr>
                <w:bCs/>
                <w:color w:val="auto"/>
                <w:sz w:val="20"/>
                <w:szCs w:val="20"/>
              </w:rPr>
              <w:t>)</w:t>
            </w:r>
          </w:p>
        </w:tc>
      </w:tr>
      <w:tr w:rsidR="004232AB" w14:paraId="0BAB52E6" w14:textId="77777777" w:rsidTr="00E1649E">
        <w:trPr>
          <w:trHeight w:val="1375"/>
        </w:trPr>
        <w:tc>
          <w:tcPr>
            <w:tcW w:w="102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3D265" w14:textId="77777777" w:rsidR="004232AB" w:rsidRDefault="004232AB"/>
        </w:tc>
      </w:tr>
      <w:tr w:rsidR="004232AB" w14:paraId="4D3B959D" w14:textId="77777777" w:rsidTr="00E1649E">
        <w:trPr>
          <w:trHeight w:val="261"/>
        </w:trPr>
        <w:tc>
          <w:tcPr>
            <w:tcW w:w="102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97EBBD" w14:textId="1D162A01" w:rsidR="004232AB" w:rsidRDefault="004232AB">
            <w:r>
              <w:rPr>
                <w:rFonts w:ascii="Antique Olive" w:hAnsi="Antique Olive" w:cs="Antique Olive"/>
                <w:sz w:val="22"/>
              </w:rPr>
              <w:t xml:space="preserve">Conclusiones </w:t>
            </w:r>
            <w:r w:rsidR="0010692E" w:rsidRPr="00E1649E">
              <w:rPr>
                <w:bCs/>
                <w:color w:val="auto"/>
                <w:sz w:val="20"/>
                <w:szCs w:val="20"/>
              </w:rPr>
              <w:t>(2</w:t>
            </w:r>
            <w:r w:rsidR="00E1649E" w:rsidRPr="00E1649E">
              <w:rPr>
                <w:bCs/>
                <w:color w:val="auto"/>
                <w:sz w:val="20"/>
                <w:szCs w:val="20"/>
              </w:rPr>
              <w:t>3</w:t>
            </w:r>
            <w:r w:rsidR="0010692E" w:rsidRPr="00E1649E">
              <w:rPr>
                <w:bCs/>
                <w:color w:val="auto"/>
                <w:sz w:val="20"/>
                <w:szCs w:val="20"/>
              </w:rPr>
              <w:t>)</w:t>
            </w:r>
          </w:p>
        </w:tc>
      </w:tr>
      <w:tr w:rsidR="004232AB" w14:paraId="2B346B9D" w14:textId="77777777" w:rsidTr="00E1649E">
        <w:trPr>
          <w:trHeight w:val="1130"/>
        </w:trPr>
        <w:tc>
          <w:tcPr>
            <w:tcW w:w="102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8DB8" w14:textId="77777777" w:rsidR="004232AB" w:rsidRDefault="004232AB"/>
        </w:tc>
      </w:tr>
    </w:tbl>
    <w:p w14:paraId="1511407B" w14:textId="77777777" w:rsidR="004232AB" w:rsidRDefault="004232AB">
      <w:pPr>
        <w:pStyle w:val="Subttulo"/>
        <w:rPr>
          <w:rFonts w:ascii="Arial" w:hAnsi="Arial" w:cs="Arial"/>
          <w:b w:val="0"/>
          <w:color w:val="000000"/>
          <w:sz w:val="20"/>
          <w:szCs w:val="20"/>
        </w:rPr>
      </w:pPr>
    </w:p>
    <w:p w14:paraId="51E35C04" w14:textId="77777777" w:rsidR="004232AB" w:rsidRDefault="004232AB">
      <w:pPr>
        <w:pStyle w:val="Subttulo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14:paraId="1A4DDB2C" w14:textId="77777777" w:rsidR="0010692E" w:rsidRPr="0010692E" w:rsidRDefault="0010692E" w:rsidP="0010692E">
      <w:pPr>
        <w:pStyle w:val="Textoindependiente"/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70"/>
        <w:gridCol w:w="3371"/>
        <w:gridCol w:w="3371"/>
      </w:tblGrid>
      <w:tr w:rsidR="004232AB" w14:paraId="191082A3" w14:textId="77777777"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DDF908" w14:textId="77777777" w:rsidR="004232AB" w:rsidRDefault="004232AB">
            <w:pPr>
              <w:pStyle w:val="Subttul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3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A77DC6" w14:textId="77777777" w:rsidR="004232AB" w:rsidRDefault="004232AB">
            <w:pPr>
              <w:pStyle w:val="Subttulo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90F4EB" w14:textId="77777777" w:rsidR="004232AB" w:rsidRDefault="004232AB">
            <w:pPr>
              <w:pStyle w:val="Subttul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JEFA/E DE ÁREA ACADÉMICA</w:t>
            </w:r>
          </w:p>
        </w:tc>
      </w:tr>
      <w:tr w:rsidR="004232AB" w14:paraId="27891BB7" w14:textId="77777777">
        <w:trPr>
          <w:trHeight w:val="702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14:paraId="29706196" w14:textId="4A42BC1B" w:rsidR="004232AB" w:rsidRDefault="0010692E">
            <w:pPr>
              <w:pStyle w:val="Subttulo"/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(2</w:t>
            </w:r>
            <w:r w:rsidR="00E1649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  <w:r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3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5C7E13" w14:textId="77777777" w:rsidR="004232AB" w:rsidRDefault="004232AB">
            <w:pPr>
              <w:pStyle w:val="Subttulo"/>
              <w:snapToGrid w:val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14:paraId="125D7CCA" w14:textId="4C751C93" w:rsidR="004232AB" w:rsidRDefault="0010692E">
            <w:pPr>
              <w:pStyle w:val="Subttulo"/>
              <w:snapToGrid w:val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(2</w:t>
            </w:r>
            <w:r w:rsidR="00E1649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</w:t>
            </w:r>
            <w:r w:rsidRPr="0010692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</w:p>
        </w:tc>
      </w:tr>
    </w:tbl>
    <w:p w14:paraId="51F8F626" w14:textId="77777777" w:rsidR="004232AB" w:rsidRDefault="00CB1BD3">
      <w:pPr>
        <w:pStyle w:val="Subttulo"/>
        <w:jc w:val="left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 xml:space="preserve">                    Nombre y firma</w:t>
      </w:r>
      <w:r>
        <w:rPr>
          <w:rFonts w:ascii="Arial" w:hAnsi="Arial" w:cs="Arial"/>
          <w:b w:val="0"/>
          <w:color w:val="000000"/>
          <w:sz w:val="20"/>
          <w:szCs w:val="20"/>
        </w:rPr>
        <w:tab/>
        <w:t xml:space="preserve">                                                                                        Nombre y firma</w:t>
      </w:r>
    </w:p>
    <w:p w14:paraId="5707F242" w14:textId="77777777" w:rsidR="004232AB" w:rsidRDefault="004232AB">
      <w:pPr>
        <w:pStyle w:val="Subttulo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14:paraId="66E5C1BD" w14:textId="77777777" w:rsidR="004232AB" w:rsidRDefault="004232AB">
      <w:pPr>
        <w:rPr>
          <w:b/>
          <w:sz w:val="20"/>
          <w:szCs w:val="20"/>
          <w:lang w:val="es-ES_tradnl"/>
        </w:rPr>
      </w:pPr>
    </w:p>
    <w:p w14:paraId="174661DB" w14:textId="4B6024EE" w:rsidR="004232AB" w:rsidRDefault="004232AB">
      <w:pPr>
        <w:pStyle w:val="Piedepgina"/>
        <w:tabs>
          <w:tab w:val="clear" w:pos="4419"/>
          <w:tab w:val="clear" w:pos="8838"/>
          <w:tab w:val="left" w:pos="851"/>
        </w:tabs>
        <w:jc w:val="center"/>
      </w:pPr>
      <w:r>
        <w:rPr>
          <w:b/>
          <w:bCs/>
          <w:sz w:val="22"/>
          <w:szCs w:val="22"/>
        </w:rPr>
        <w:t xml:space="preserve">INSTRUCTIVO </w:t>
      </w:r>
      <w:r w:rsidR="00215DCE">
        <w:rPr>
          <w:b/>
          <w:bCs/>
          <w:sz w:val="22"/>
          <w:szCs w:val="22"/>
        </w:rPr>
        <w:t>DE LLENADO</w:t>
      </w:r>
    </w:p>
    <w:p w14:paraId="0224BB25" w14:textId="77777777" w:rsidR="004232AB" w:rsidRDefault="004232AB">
      <w:pPr>
        <w:pStyle w:val="Piedepgina"/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tbl>
      <w:tblPr>
        <w:tblW w:w="10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8122"/>
      </w:tblGrid>
      <w:tr w:rsidR="004232AB" w14:paraId="427A5220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30D7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bCs/>
                <w:sz w:val="20"/>
                <w:szCs w:val="20"/>
              </w:rPr>
              <w:t>Número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7D00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bCs/>
                <w:sz w:val="20"/>
                <w:szCs w:val="20"/>
              </w:rPr>
              <w:t>Descripción</w:t>
            </w:r>
          </w:p>
        </w:tc>
      </w:tr>
      <w:tr w:rsidR="004232AB" w14:paraId="6113D50D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6978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0440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 el Nombre del Departamento Académico.</w:t>
            </w:r>
          </w:p>
        </w:tc>
      </w:tr>
      <w:tr w:rsidR="004232AB" w14:paraId="6AB4A1A8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50B4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E254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  <w:lang w:val="es-ES_tradnl"/>
              </w:rPr>
              <w:t>Anotar fecha de llenado</w:t>
            </w:r>
          </w:p>
        </w:tc>
      </w:tr>
      <w:tr w:rsidR="004232AB" w14:paraId="230E4A39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8EA9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C10F" w14:textId="2B938A56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Marcar el periodo correspondiente al reporte final. (</w:t>
            </w:r>
            <w:proofErr w:type="spellStart"/>
            <w:r>
              <w:rPr>
                <w:sz w:val="20"/>
                <w:szCs w:val="20"/>
              </w:rPr>
              <w:t>p.ejem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="00B32D81">
              <w:rPr>
                <w:sz w:val="20"/>
                <w:szCs w:val="20"/>
              </w:rPr>
              <w:t>ENE-JUN XX o AGO-DIC XX</w:t>
            </w:r>
            <w:r>
              <w:rPr>
                <w:sz w:val="20"/>
                <w:szCs w:val="20"/>
              </w:rPr>
              <w:t>).</w:t>
            </w:r>
          </w:p>
        </w:tc>
      </w:tr>
      <w:tr w:rsidR="004232AB" w14:paraId="4427710E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2427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D5E4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  el número de grupos atendidos..</w:t>
            </w:r>
          </w:p>
        </w:tc>
      </w:tr>
      <w:tr w:rsidR="004232AB" w14:paraId="37A06EC3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0F23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7E85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 el nombre del Profesor</w:t>
            </w:r>
          </w:p>
        </w:tc>
      </w:tr>
      <w:tr w:rsidR="004232AB" w14:paraId="006FFD6D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FC65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6217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 el número de asignaturas diferentes atendidas.</w:t>
            </w:r>
          </w:p>
        </w:tc>
      </w:tr>
      <w:tr w:rsidR="004232AB" w14:paraId="55D2F4E6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9F5BE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6E3E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 xml:space="preserve">Anotar nombre de la asignatura </w:t>
            </w:r>
          </w:p>
        </w:tc>
      </w:tr>
      <w:tr w:rsidR="004232AB" w14:paraId="157FC209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F41F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1790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 nombre de la o las carrera(s)</w:t>
            </w:r>
          </w:p>
        </w:tc>
      </w:tr>
      <w:tr w:rsidR="004232AB" w14:paraId="7CA5DE18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9B20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FBE1" w14:textId="77777777" w:rsidR="004232AB" w:rsidRDefault="004232AB">
            <w:pPr>
              <w:pStyle w:val="Subttulo"/>
              <w:jc w:val="both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Anotar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TOTAL DE ESTUDIANTES POR MATERIA</w:t>
            </w:r>
          </w:p>
        </w:tc>
      </w:tr>
      <w:tr w:rsidR="004232AB" w14:paraId="6F965824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4C90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DDF1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</w:t>
            </w:r>
            <w:r>
              <w:rPr>
                <w:bCs/>
                <w:sz w:val="20"/>
                <w:szCs w:val="20"/>
              </w:rPr>
              <w:t xml:space="preserve"> No. DE ESTUDIANTES ACREDITADOS ORDINARIO</w:t>
            </w:r>
          </w:p>
        </w:tc>
      </w:tr>
      <w:tr w:rsidR="004232AB" w14:paraId="7CCCAA14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5C01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872D" w14:textId="6D5C9D75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</w:t>
            </w:r>
            <w:r>
              <w:rPr>
                <w:bCs/>
                <w:sz w:val="20"/>
                <w:szCs w:val="20"/>
              </w:rPr>
              <w:t xml:space="preserve"> No. DE ESTUDIANTES ACREDITADOS </w:t>
            </w:r>
            <w:r w:rsidR="00B32D81">
              <w:rPr>
                <w:bCs/>
                <w:sz w:val="20"/>
                <w:szCs w:val="20"/>
              </w:rPr>
              <w:t>EN</w:t>
            </w:r>
            <w:r>
              <w:rPr>
                <w:bCs/>
                <w:sz w:val="20"/>
                <w:szCs w:val="20"/>
              </w:rPr>
              <w:t xml:space="preserve"> SEGUNDA OPORTUNIDAD</w:t>
            </w:r>
          </w:p>
        </w:tc>
      </w:tr>
      <w:tr w:rsidR="004232AB" w14:paraId="32D2206B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F8EE" w14:textId="54BA2B35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</w:t>
            </w:r>
            <w:r w:rsidR="00E1649E">
              <w:rPr>
                <w:sz w:val="20"/>
                <w:szCs w:val="20"/>
              </w:rPr>
              <w:t>2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7B68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</w:t>
            </w:r>
            <w:r>
              <w:rPr>
                <w:bCs/>
                <w:sz w:val="20"/>
                <w:szCs w:val="20"/>
              </w:rPr>
              <w:t xml:space="preserve"> % DE ESTUDIANTES ACREDITADOS</w:t>
            </w:r>
          </w:p>
        </w:tc>
      </w:tr>
      <w:tr w:rsidR="004232AB" w14:paraId="7C689192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28854" w14:textId="160F5C5B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</w:t>
            </w:r>
            <w:r w:rsidR="00E1649E">
              <w:rPr>
                <w:sz w:val="20"/>
                <w:szCs w:val="20"/>
              </w:rPr>
              <w:t>3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E817" w14:textId="77777777" w:rsidR="004232AB" w:rsidRDefault="004232AB">
            <w:r>
              <w:rPr>
                <w:sz w:val="20"/>
                <w:szCs w:val="20"/>
              </w:rPr>
              <w:t>Anotar</w:t>
            </w:r>
            <w:r>
              <w:rPr>
                <w:bCs/>
                <w:sz w:val="20"/>
                <w:szCs w:val="20"/>
              </w:rPr>
              <w:t xml:space="preserve"> No. DE ESTUDIANTES NO APROBADOS </w:t>
            </w:r>
            <w:r>
              <w:rPr>
                <w:rFonts w:ascii="Arial Narrow" w:hAnsi="Arial Narrow" w:cs="Arial Narrow"/>
                <w:sz w:val="22"/>
                <w:szCs w:val="16"/>
              </w:rPr>
              <w:t>incluirán en la columna D son todos los estudiantes no acreditados incluyendo los desertores.</w:t>
            </w:r>
          </w:p>
        </w:tc>
      </w:tr>
      <w:tr w:rsidR="004232AB" w14:paraId="01C9195B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785D" w14:textId="2D48E73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</w:t>
            </w:r>
            <w:r w:rsidR="00E1649E">
              <w:rPr>
                <w:sz w:val="20"/>
                <w:szCs w:val="20"/>
              </w:rPr>
              <w:t>4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5809" w14:textId="77777777" w:rsidR="004232AB" w:rsidRDefault="004232AB">
            <w:pPr>
              <w:pStyle w:val="Subttulo"/>
              <w:jc w:val="both"/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Anotar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% DE ESTUDIANTES NO APROBADOS</w:t>
            </w:r>
          </w:p>
        </w:tc>
      </w:tr>
      <w:tr w:rsidR="004232AB" w14:paraId="5336CA18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617F" w14:textId="48B8359F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</w:t>
            </w:r>
            <w:r w:rsidR="00E1649E">
              <w:rPr>
                <w:sz w:val="20"/>
                <w:szCs w:val="20"/>
              </w:rPr>
              <w:t>5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09C6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</w:t>
            </w:r>
            <w:r>
              <w:rPr>
                <w:bCs/>
                <w:sz w:val="20"/>
                <w:szCs w:val="20"/>
              </w:rPr>
              <w:t xml:space="preserve"> No. DE ESTUDIANTES QUE DESERTARON DURANTE EL SEMESTRE EN LA MATERIA</w:t>
            </w:r>
          </w:p>
        </w:tc>
      </w:tr>
      <w:tr w:rsidR="004232AB" w14:paraId="035947A0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DA66" w14:textId="0D460BD8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</w:t>
            </w:r>
            <w:r w:rsidR="00E1649E">
              <w:rPr>
                <w:sz w:val="20"/>
                <w:szCs w:val="20"/>
              </w:rPr>
              <w:t>6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7988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</w:t>
            </w:r>
            <w:r>
              <w:rPr>
                <w:bCs/>
                <w:sz w:val="20"/>
                <w:szCs w:val="20"/>
              </w:rPr>
              <w:t xml:space="preserve"> % DE ESTUDIANTES QUE DESERTARON EN LA MATERIA</w:t>
            </w:r>
          </w:p>
        </w:tc>
      </w:tr>
      <w:tr w:rsidR="004232AB" w14:paraId="518B2418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8A36" w14:textId="082839C8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</w:t>
            </w:r>
            <w:r w:rsidR="00E1649E">
              <w:rPr>
                <w:sz w:val="20"/>
                <w:szCs w:val="20"/>
              </w:rPr>
              <w:t>7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FF39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 totales de cada rubro</w:t>
            </w:r>
          </w:p>
        </w:tc>
      </w:tr>
      <w:tr w:rsidR="004232AB" w14:paraId="3CC11E97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8642" w14:textId="710058CB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</w:t>
            </w:r>
            <w:r w:rsidR="00E1649E">
              <w:rPr>
                <w:sz w:val="20"/>
                <w:szCs w:val="20"/>
              </w:rPr>
              <w:t>8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6E23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 el nombre del proyecto U ACTIVIDAD</w:t>
            </w:r>
          </w:p>
        </w:tc>
      </w:tr>
      <w:tr w:rsidR="004232AB" w14:paraId="306CE9A8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53A8" w14:textId="1CD70315" w:rsidR="004232AB" w:rsidRDefault="00E1649E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34D6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 el objetivo del proyecto.</w:t>
            </w:r>
          </w:p>
        </w:tc>
      </w:tr>
      <w:tr w:rsidR="004232AB" w14:paraId="5A05B812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ABCB" w14:textId="6C52A7F9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</w:t>
            </w:r>
            <w:r w:rsidR="00E1649E">
              <w:rPr>
                <w:sz w:val="20"/>
                <w:szCs w:val="20"/>
              </w:rPr>
              <w:t>0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7BD0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  las metas del proyecto (cuantitativa mente).</w:t>
            </w:r>
          </w:p>
        </w:tc>
      </w:tr>
      <w:tr w:rsidR="004232AB" w14:paraId="33BA938C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7EC1" w14:textId="1E8BDF02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</w:t>
            </w:r>
            <w:r w:rsidR="00E1649E">
              <w:rPr>
                <w:sz w:val="20"/>
                <w:szCs w:val="20"/>
              </w:rPr>
              <w:t>1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8162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 el porcentaje de avance del proyecto.</w:t>
            </w:r>
          </w:p>
        </w:tc>
      </w:tr>
      <w:tr w:rsidR="004232AB" w14:paraId="63B787C3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40F2" w14:textId="7E5F46C1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</w:t>
            </w:r>
            <w:r w:rsidR="00E1649E">
              <w:rPr>
                <w:sz w:val="20"/>
                <w:szCs w:val="20"/>
              </w:rPr>
              <w:t>2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4AA6" w14:textId="77777777" w:rsidR="004232AB" w:rsidRDefault="004232AB">
            <w:pPr>
              <w:pStyle w:val="Piedepgina"/>
              <w:tabs>
                <w:tab w:val="left" w:pos="851"/>
              </w:tabs>
            </w:pPr>
            <w:r>
              <w:rPr>
                <w:sz w:val="20"/>
                <w:szCs w:val="20"/>
              </w:rPr>
              <w:t>Anotar el nombre de los documentos anexos que acreditan el avance del proyecto.</w:t>
            </w:r>
          </w:p>
        </w:tc>
      </w:tr>
      <w:tr w:rsidR="004232AB" w14:paraId="2829F92C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2C4B" w14:textId="7DE2CFA2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</w:t>
            </w:r>
            <w:r w:rsidR="00E1649E">
              <w:rPr>
                <w:sz w:val="20"/>
                <w:szCs w:val="20"/>
              </w:rPr>
              <w:t>3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F4AA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Anotar las conclusiones del proyecto.</w:t>
            </w:r>
          </w:p>
        </w:tc>
      </w:tr>
      <w:tr w:rsidR="004232AB" w14:paraId="6CCC2DFE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D789" w14:textId="38DAB5FA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</w:t>
            </w:r>
            <w:r w:rsidR="00E1649E">
              <w:rPr>
                <w:sz w:val="20"/>
                <w:szCs w:val="20"/>
              </w:rPr>
              <w:t>4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98B6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Nombre y firma del Profesor.</w:t>
            </w:r>
          </w:p>
        </w:tc>
      </w:tr>
      <w:tr w:rsidR="004232AB" w14:paraId="5EE7A9A7" w14:textId="77777777" w:rsidTr="00B32D81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D6C18" w14:textId="1A4781CD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</w:t>
            </w:r>
            <w:r w:rsidR="00E1649E">
              <w:rPr>
                <w:sz w:val="20"/>
                <w:szCs w:val="20"/>
              </w:rPr>
              <w:t>5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DA9D" w14:textId="77777777" w:rsidR="004232AB" w:rsidRDefault="004232AB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</w:pPr>
            <w:r>
              <w:rPr>
                <w:sz w:val="20"/>
                <w:szCs w:val="20"/>
              </w:rPr>
              <w:t>Nombre y firma del Jefe de Departamento Académico correspondiente</w:t>
            </w:r>
          </w:p>
        </w:tc>
      </w:tr>
    </w:tbl>
    <w:p w14:paraId="786445BB" w14:textId="77777777" w:rsidR="004232AB" w:rsidRDefault="004232AB"/>
    <w:p w14:paraId="39D3FD83" w14:textId="77777777" w:rsidR="004232AB" w:rsidRDefault="004232AB">
      <w:pPr>
        <w:tabs>
          <w:tab w:val="left" w:pos="3585"/>
        </w:tabs>
      </w:pPr>
      <w:r>
        <w:rPr>
          <w:sz w:val="20"/>
          <w:szCs w:val="20"/>
          <w:lang w:val="es-ES_tradnl"/>
        </w:rPr>
        <w:tab/>
      </w:r>
    </w:p>
    <w:p w14:paraId="14B157B2" w14:textId="77777777" w:rsidR="004232AB" w:rsidRDefault="004232AB">
      <w:pPr>
        <w:tabs>
          <w:tab w:val="left" w:pos="3585"/>
        </w:tabs>
      </w:pPr>
    </w:p>
    <w:sectPr w:rsidR="00423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77" w:right="1134" w:bottom="2336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FC41C" w14:textId="77777777" w:rsidR="00E5439E" w:rsidRDefault="00E5439E">
      <w:r>
        <w:separator/>
      </w:r>
    </w:p>
  </w:endnote>
  <w:endnote w:type="continuationSeparator" w:id="0">
    <w:p w14:paraId="6B74D269" w14:textId="77777777" w:rsidR="00E5439E" w:rsidRDefault="00E5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A40DC" w14:textId="77777777" w:rsidR="00041EF7" w:rsidRDefault="00041E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9D19" w14:textId="3A7C83CC" w:rsidR="004232AB" w:rsidRPr="00041EF7" w:rsidRDefault="00041EF7" w:rsidP="00041EF7">
    <w:pPr>
      <w:pStyle w:val="Piedepgina"/>
      <w:rPr>
        <w:rFonts w:ascii="Montserrat" w:hAnsi="Montserrat"/>
        <w:b/>
        <w:sz w:val="20"/>
      </w:rPr>
    </w:pPr>
    <w:bookmarkStart w:id="0" w:name="_GoBack"/>
    <w:r w:rsidRPr="00041EF7">
      <w:rPr>
        <w:rFonts w:ascii="Montserrat" w:hAnsi="Montserrat"/>
        <w:b/>
        <w:sz w:val="20"/>
      </w:rPr>
      <w:t>SA-F-44</w:t>
    </w:r>
    <w:r w:rsidRPr="00041EF7">
      <w:rPr>
        <w:rFonts w:ascii="Montserrat" w:hAnsi="Montserrat"/>
        <w:b/>
        <w:sz w:val="20"/>
      </w:rPr>
      <w:ptab w:relativeTo="margin" w:alignment="center" w:leader="none"/>
    </w:r>
    <w:proofErr w:type="spellStart"/>
    <w:r w:rsidRPr="00041EF7">
      <w:rPr>
        <w:rFonts w:ascii="Montserrat" w:hAnsi="Montserrat"/>
        <w:b/>
        <w:sz w:val="20"/>
      </w:rPr>
      <w:t>F.R</w:t>
    </w:r>
    <w:proofErr w:type="spellEnd"/>
    <w:r w:rsidRPr="00041EF7">
      <w:rPr>
        <w:rFonts w:ascii="Montserrat" w:hAnsi="Montserrat"/>
        <w:b/>
        <w:sz w:val="20"/>
      </w:rPr>
      <w:t>.: 24/06/2024</w:t>
    </w:r>
    <w:r w:rsidRPr="00041EF7">
      <w:rPr>
        <w:rFonts w:ascii="Montserrat" w:hAnsi="Montserrat"/>
        <w:b/>
        <w:sz w:val="20"/>
      </w:rPr>
      <w:ptab w:relativeTo="margin" w:alignment="right" w:leader="none"/>
    </w:r>
    <w:proofErr w:type="spellStart"/>
    <w:r w:rsidRPr="00041EF7">
      <w:rPr>
        <w:rFonts w:ascii="Montserrat" w:hAnsi="Montserrat"/>
        <w:b/>
        <w:sz w:val="20"/>
      </w:rPr>
      <w:t>Rev</w:t>
    </w:r>
    <w:proofErr w:type="spellEnd"/>
    <w:r w:rsidRPr="00041EF7">
      <w:rPr>
        <w:rFonts w:ascii="Montserrat" w:hAnsi="Montserrat"/>
        <w:b/>
        <w:sz w:val="20"/>
      </w:rPr>
      <w:t xml:space="preserve"> 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5321" w14:textId="77777777" w:rsidR="00041EF7" w:rsidRDefault="00041E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D9B75" w14:textId="77777777" w:rsidR="00E5439E" w:rsidRDefault="00E5439E">
      <w:r>
        <w:separator/>
      </w:r>
    </w:p>
  </w:footnote>
  <w:footnote w:type="continuationSeparator" w:id="0">
    <w:p w14:paraId="6A5101E8" w14:textId="77777777" w:rsidR="00E5439E" w:rsidRDefault="00E5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CF41" w14:textId="77777777" w:rsidR="00041EF7" w:rsidRDefault="00041E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521"/>
      <w:gridCol w:w="1678"/>
    </w:tblGrid>
    <w:tr w:rsidR="004232AB" w14:paraId="77055544" w14:textId="77777777">
      <w:trPr>
        <w:cantSplit/>
        <w:trHeight w:val="423"/>
      </w:trPr>
      <w:tc>
        <w:tcPr>
          <w:tcW w:w="191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14:paraId="68B98597" w14:textId="3E8411E8" w:rsidR="004232AB" w:rsidRDefault="007372EB">
          <w:pPr>
            <w:pStyle w:val="Encabezado"/>
            <w:jc w:val="center"/>
            <w:rPr>
              <w:b/>
              <w:szCs w:val="22"/>
            </w:rPr>
          </w:pPr>
          <w:r>
            <w:object w:dxaOrig="1116" w:dyaOrig="1080" w14:anchorId="0FEE28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8pt;height:54pt">
                <v:imagedata r:id="rId1" o:title=""/>
              </v:shape>
              <o:OLEObject Type="Embed" ProgID="Visio.Drawing.15" ShapeID="_x0000_i1025" DrawAspect="Content" ObjectID="_1782288482" r:id="rId2"/>
            </w:object>
          </w:r>
        </w:p>
      </w:tc>
      <w:tc>
        <w:tcPr>
          <w:tcW w:w="65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14:paraId="3046E1E0" w14:textId="77777777" w:rsidR="004232AB" w:rsidRDefault="004232AB">
          <w:pPr>
            <w:pStyle w:val="Piedepgina"/>
            <w:jc w:val="center"/>
          </w:pPr>
          <w:r>
            <w:rPr>
              <w:b/>
              <w:szCs w:val="22"/>
            </w:rPr>
            <w:t>Reporte Final del Semestre</w:t>
          </w:r>
        </w:p>
      </w:tc>
      <w:tc>
        <w:tcPr>
          <w:tcW w:w="167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14:paraId="2A54170F" w14:textId="6CD4D913" w:rsidR="004232AB" w:rsidRDefault="004232AB">
          <w:pPr>
            <w:pStyle w:val="Piedepgina"/>
          </w:pPr>
          <w:r>
            <w:rPr>
              <w:b/>
              <w:sz w:val="22"/>
              <w:szCs w:val="22"/>
            </w:rPr>
            <w:t xml:space="preserve">Página </w:t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 </w:instrText>
          </w:r>
          <w:r>
            <w:rPr>
              <w:b/>
              <w:sz w:val="22"/>
              <w:szCs w:val="22"/>
            </w:rPr>
            <w:fldChar w:fldCharType="separate"/>
          </w:r>
          <w:r w:rsidR="00041EF7">
            <w:rPr>
              <w:b/>
              <w:noProof/>
              <w:sz w:val="22"/>
              <w:szCs w:val="22"/>
            </w:rPr>
            <w:t>1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b/>
              <w:sz w:val="22"/>
              <w:szCs w:val="22"/>
            </w:rPr>
            <w:t xml:space="preserve"> de </w:t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NUMPAGES \* ARABIC </w:instrText>
          </w:r>
          <w:r>
            <w:rPr>
              <w:b/>
              <w:sz w:val="22"/>
              <w:szCs w:val="22"/>
            </w:rPr>
            <w:fldChar w:fldCharType="separate"/>
          </w:r>
          <w:r w:rsidR="00041EF7">
            <w:rPr>
              <w:b/>
              <w:noProof/>
              <w:sz w:val="22"/>
              <w:szCs w:val="22"/>
            </w:rPr>
            <w:t>2</w:t>
          </w:r>
          <w:r>
            <w:rPr>
              <w:b/>
              <w:sz w:val="22"/>
              <w:szCs w:val="22"/>
            </w:rPr>
            <w:fldChar w:fldCharType="end"/>
          </w:r>
        </w:p>
      </w:tc>
    </w:tr>
  </w:tbl>
  <w:p w14:paraId="22A50219" w14:textId="77777777" w:rsidR="004232AB" w:rsidRDefault="004232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90CA" w14:textId="77777777" w:rsidR="00041EF7" w:rsidRDefault="00041E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28"/>
    <w:rsid w:val="00041EF7"/>
    <w:rsid w:val="0010692E"/>
    <w:rsid w:val="00137C28"/>
    <w:rsid w:val="00215DCE"/>
    <w:rsid w:val="004232AB"/>
    <w:rsid w:val="005602D9"/>
    <w:rsid w:val="007372EB"/>
    <w:rsid w:val="0081076A"/>
    <w:rsid w:val="008E6740"/>
    <w:rsid w:val="00B32D81"/>
    <w:rsid w:val="00C4047B"/>
    <w:rsid w:val="00CA7C1F"/>
    <w:rsid w:val="00CB1BD3"/>
    <w:rsid w:val="00E1649E"/>
    <w:rsid w:val="00E5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CE7F8"/>
  <w15:docId w15:val="{1CAA0691-A1BC-45FE-9C0B-2791CF08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sz w:val="24"/>
      <w:szCs w:val="24"/>
      <w:lang w:val="es-MX" w:eastAsia="zh-CN"/>
    </w:rPr>
  </w:style>
  <w:style w:type="paragraph" w:styleId="Ttulo1">
    <w:name w:val="heading 1"/>
    <w:basedOn w:val="Normal"/>
    <w:next w:val="Textoindependiente"/>
    <w:qFormat/>
    <w:pPr>
      <w:keepNext/>
      <w:numPr>
        <w:numId w:val="1"/>
      </w:numPr>
      <w:overflowPunct w:val="0"/>
      <w:autoSpaceDE w:val="0"/>
      <w:spacing w:before="60" w:after="60"/>
      <w:jc w:val="center"/>
      <w:textAlignment w:val="baseline"/>
      <w:outlineLvl w:val="0"/>
    </w:pPr>
    <w:rPr>
      <w:rFonts w:cs="Times New Roman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PiedepginaCar">
    <w:name w:val="Pie de página Car"/>
    <w:rPr>
      <w:rFonts w:ascii="Arial" w:hAnsi="Arial" w:cs="Arial"/>
      <w:color w:val="000000"/>
      <w:sz w:val="24"/>
      <w:szCs w:val="24"/>
    </w:rPr>
  </w:style>
  <w:style w:type="paragraph" w:customStyle="1" w:styleId="Ttulo10">
    <w:name w:val="Título1"/>
    <w:basedOn w:val="Normal"/>
    <w:next w:val="Textoindependiente"/>
    <w:pPr>
      <w:jc w:val="center"/>
    </w:pPr>
    <w:rPr>
      <w:rFonts w:ascii="Times New Roman" w:hAnsi="Times New Roman" w:cs="Times New Roman"/>
      <w:b/>
      <w:bCs/>
      <w:lang w:val="es-E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Textoindependiente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BD3"/>
    <w:rPr>
      <w:rFonts w:ascii="Tahoma" w:hAnsi="Tahoma" w:cs="Tahoma"/>
      <w:color w:val="000000"/>
      <w:sz w:val="16"/>
      <w:szCs w:val="16"/>
      <w:lang w:val="es-MX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ibujo_de_Microsoft_Visio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http://www.centor.mx.gd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DANIEL CLEMENTE SEBASTIAN MENDEZ</cp:lastModifiedBy>
  <cp:revision>5</cp:revision>
  <cp:lastPrinted>2021-06-18T01:08:00Z</cp:lastPrinted>
  <dcterms:created xsi:type="dcterms:W3CDTF">2024-06-24T16:24:00Z</dcterms:created>
  <dcterms:modified xsi:type="dcterms:W3CDTF">2024-07-12T17:22:00Z</dcterms:modified>
</cp:coreProperties>
</file>