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823"/>
        <w:gridCol w:w="119"/>
        <w:gridCol w:w="292"/>
        <w:gridCol w:w="437"/>
        <w:gridCol w:w="925"/>
        <w:gridCol w:w="1290"/>
        <w:gridCol w:w="764"/>
        <w:gridCol w:w="518"/>
        <w:gridCol w:w="337"/>
        <w:gridCol w:w="625"/>
        <w:gridCol w:w="679"/>
        <w:gridCol w:w="839"/>
        <w:gridCol w:w="845"/>
      </w:tblGrid>
      <w:tr w:rsidR="0086775B" w:rsidRPr="002D4248" w:rsidTr="00EB06AE">
        <w:trPr>
          <w:trHeight w:val="53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48" w:rsidRPr="002D4248" w:rsidRDefault="002D4248" w:rsidP="00867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MX"/>
              </w:rPr>
              <w:t>CÉDULA DE INSCRIPCIÓN</w:t>
            </w:r>
          </w:p>
        </w:tc>
      </w:tr>
      <w:tr w:rsidR="00A43CD2" w:rsidRPr="002D4248" w:rsidTr="00EB06AE">
        <w:trPr>
          <w:trHeight w:val="535"/>
        </w:trPr>
        <w:tc>
          <w:tcPr>
            <w:tcW w:w="3828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43CD2" w:rsidRPr="00A43CD2" w:rsidRDefault="00A43CD2" w:rsidP="00867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A43C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s-MX"/>
              </w:rPr>
              <w:t>FECHA</w:t>
            </w:r>
            <w:r w:rsidRPr="00A43CD2">
              <w:rPr>
                <w:rFonts w:ascii="Calibri" w:eastAsia="Times New Roman" w:hAnsi="Calibri" w:cs="Times New Roman"/>
                <w:b/>
                <w:bCs/>
                <w:color w:val="000000"/>
                <w:szCs w:val="36"/>
                <w:lang w:eastAsia="es-MX"/>
              </w:rPr>
              <w:t>: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3CD2" w:rsidRPr="00A43CD2" w:rsidRDefault="00A43CD2" w:rsidP="00867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es-MX"/>
              </w:rPr>
            </w:pPr>
          </w:p>
        </w:tc>
      </w:tr>
      <w:tr w:rsidR="00A43CD2" w:rsidRPr="002D4248" w:rsidTr="00EB06AE">
        <w:trPr>
          <w:trHeight w:val="363"/>
        </w:trPr>
        <w:tc>
          <w:tcPr>
            <w:tcW w:w="5000" w:type="pct"/>
            <w:gridSpan w:val="14"/>
            <w:shd w:val="clear" w:color="000000" w:fill="D9D9D9"/>
            <w:noWrap/>
            <w:vAlign w:val="center"/>
            <w:hideMark/>
          </w:tcPr>
          <w:p w:rsidR="006B33B5" w:rsidRDefault="00A43CD2" w:rsidP="00867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DATOS DEL EVENTO</w:t>
            </w:r>
            <w:r w:rsidR="006B33B5" w:rsidRPr="006B33B5"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A43CD2" w:rsidRPr="002D4248" w:rsidRDefault="006B33B5" w:rsidP="00867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B33B5"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  <w:lang w:eastAsia="es-MX"/>
              </w:rPr>
              <w:t>(Llenado por Dpto. Desarrollo Académico)</w:t>
            </w:r>
          </w:p>
        </w:tc>
      </w:tr>
      <w:tr w:rsidR="0086775B" w:rsidRPr="002D4248" w:rsidTr="00EB06AE">
        <w:trPr>
          <w:trHeight w:val="345"/>
        </w:trPr>
        <w:tc>
          <w:tcPr>
            <w:tcW w:w="1616" w:type="pct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B" w:rsidRPr="002D4248" w:rsidRDefault="0086775B" w:rsidP="008677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CLAVE DEL CURSO:</w:t>
            </w:r>
          </w:p>
        </w:tc>
        <w:tc>
          <w:tcPr>
            <w:tcW w:w="3384" w:type="pct"/>
            <w:gridSpan w:val="9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6775B" w:rsidRPr="00EB06AE" w:rsidRDefault="00044052" w:rsidP="006B33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instrText xml:space="preserve"> MERGEFIELD clave_curso_2 </w:instrTex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fldChar w:fldCharType="separate"/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86775B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B" w:rsidRPr="002D4248" w:rsidRDefault="0086775B" w:rsidP="008677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3384" w:type="pct"/>
            <w:gridSpan w:val="9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6775B" w:rsidRPr="00EB06AE" w:rsidRDefault="0086775B" w:rsidP="0086775B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86775B" w:rsidRPr="002D4248" w:rsidTr="00EB06AE">
        <w:trPr>
          <w:trHeight w:val="345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6775B" w:rsidRPr="00EB06AE" w:rsidRDefault="0086775B" w:rsidP="0086775B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86775B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B" w:rsidRPr="002D4248" w:rsidRDefault="0086775B" w:rsidP="008677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NOMBRE DEL INSTRUCTOR(ES):</w:t>
            </w:r>
          </w:p>
        </w:tc>
        <w:tc>
          <w:tcPr>
            <w:tcW w:w="3384" w:type="pct"/>
            <w:gridSpan w:val="9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6775B" w:rsidRPr="00EB06AE" w:rsidRDefault="00044052" w:rsidP="006B33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instrText xml:space="preserve"> MERGEFIELD INSTRUCTOR2 </w:instrTex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fldChar w:fldCharType="separate"/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86775B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B" w:rsidRPr="002D4248" w:rsidRDefault="0086775B" w:rsidP="0086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384" w:type="pct"/>
            <w:gridSpan w:val="9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6775B" w:rsidRPr="00EB06AE" w:rsidRDefault="0086775B" w:rsidP="0086775B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86775B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B" w:rsidRPr="002D4248" w:rsidRDefault="0086775B" w:rsidP="008677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PERIODO DE REALIZACIÓN:</w:t>
            </w:r>
          </w:p>
        </w:tc>
        <w:tc>
          <w:tcPr>
            <w:tcW w:w="3384" w:type="pct"/>
            <w:gridSpan w:val="9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6775B" w:rsidRPr="00EB06AE" w:rsidRDefault="00044052" w:rsidP="006B33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instrText xml:space="preserve"> MERGEFIELD PERIODO_DE_REALIZACIÓN1 </w:instrTex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fldChar w:fldCharType="separate"/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86775B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B" w:rsidRPr="002D4248" w:rsidRDefault="0086775B" w:rsidP="00867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HORARIO:</w:t>
            </w:r>
          </w:p>
        </w:tc>
        <w:tc>
          <w:tcPr>
            <w:tcW w:w="1902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B" w:rsidRPr="00EB06AE" w:rsidRDefault="0086775B" w:rsidP="0086775B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B" w:rsidRPr="002D4248" w:rsidRDefault="0086775B" w:rsidP="008677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DURACIÓN:</w:t>
            </w:r>
          </w:p>
        </w:tc>
        <w:tc>
          <w:tcPr>
            <w:tcW w:w="83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6775B" w:rsidRPr="002D4248" w:rsidRDefault="0086775B" w:rsidP="00867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CD2" w:rsidRPr="002D4248" w:rsidTr="00EB06AE">
        <w:trPr>
          <w:trHeight w:val="363"/>
        </w:trPr>
        <w:tc>
          <w:tcPr>
            <w:tcW w:w="5000" w:type="pct"/>
            <w:gridSpan w:val="14"/>
            <w:shd w:val="clear" w:color="000000" w:fill="D9D9D9"/>
            <w:noWrap/>
            <w:vAlign w:val="center"/>
            <w:hideMark/>
          </w:tcPr>
          <w:p w:rsidR="00A43CD2" w:rsidRPr="002D4248" w:rsidRDefault="00A43CD2" w:rsidP="00867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DATOS PERSONALES</w:t>
            </w:r>
          </w:p>
        </w:tc>
      </w:tr>
      <w:tr w:rsidR="00357FA3" w:rsidRPr="002D4248" w:rsidTr="00EB06AE">
        <w:trPr>
          <w:trHeight w:val="345"/>
        </w:trPr>
        <w:tc>
          <w:tcPr>
            <w:tcW w:w="2715" w:type="pct"/>
            <w:gridSpan w:val="7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A3" w:rsidRPr="002D4248" w:rsidRDefault="00357FA3" w:rsidP="0086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A3" w:rsidRPr="002D4248" w:rsidRDefault="00357FA3" w:rsidP="00867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GÉNERO</w:t>
            </w:r>
          </w:p>
        </w:tc>
        <w:tc>
          <w:tcPr>
            <w:tcW w:w="75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FA3" w:rsidRPr="00EB06AE" w:rsidRDefault="00357FA3" w:rsidP="0086775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A3" w:rsidRPr="00EB06AE" w:rsidRDefault="00357FA3" w:rsidP="0086775B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EB06AE" w:rsidRPr="002D4248" w:rsidTr="006B33B5">
        <w:trPr>
          <w:trHeight w:val="345"/>
        </w:trPr>
        <w:tc>
          <w:tcPr>
            <w:tcW w:w="78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CD2" w:rsidRPr="002D4248" w:rsidRDefault="00A43CD2" w:rsidP="00867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NOMBRE:</w:t>
            </w:r>
          </w:p>
        </w:tc>
        <w:tc>
          <w:tcPr>
            <w:tcW w:w="12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3CD2" w:rsidRPr="00EB06AE" w:rsidRDefault="00A43CD2" w:rsidP="0086775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3CD2" w:rsidRPr="00EB06AE" w:rsidRDefault="00A43CD2" w:rsidP="0086775B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9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CD2" w:rsidRPr="00EB06AE" w:rsidRDefault="00A43CD2" w:rsidP="0086775B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A43CD2" w:rsidRPr="002D4248" w:rsidTr="00EB06AE">
        <w:trPr>
          <w:trHeight w:val="345"/>
        </w:trPr>
        <w:tc>
          <w:tcPr>
            <w:tcW w:w="125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CD2" w:rsidRPr="002D4248" w:rsidRDefault="00A43CD2" w:rsidP="0086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CD2" w:rsidRPr="002D4248" w:rsidRDefault="00A43CD2" w:rsidP="00867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APELLIDO PATERNO</w:t>
            </w:r>
          </w:p>
        </w:tc>
        <w:tc>
          <w:tcPr>
            <w:tcW w:w="111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CD2" w:rsidRPr="002D4248" w:rsidRDefault="00A43CD2" w:rsidP="00867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APELLIDO MATERNO</w:t>
            </w:r>
          </w:p>
        </w:tc>
        <w:tc>
          <w:tcPr>
            <w:tcW w:w="1172" w:type="pct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3CD2" w:rsidRPr="002D4248" w:rsidRDefault="00A43CD2" w:rsidP="00867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NOMBRE(S)</w:t>
            </w:r>
          </w:p>
        </w:tc>
      </w:tr>
      <w:tr w:rsidR="00EB06AE" w:rsidRPr="002D4248" w:rsidTr="006B33B5">
        <w:trPr>
          <w:trHeight w:val="345"/>
        </w:trPr>
        <w:tc>
          <w:tcPr>
            <w:tcW w:w="78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248" w:rsidRPr="002D4248" w:rsidRDefault="002D4248" w:rsidP="0086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48" w:rsidRPr="002D4248" w:rsidRDefault="002D4248" w:rsidP="008677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R.F.C.:</w:t>
            </w:r>
          </w:p>
        </w:tc>
        <w:tc>
          <w:tcPr>
            <w:tcW w:w="152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4248" w:rsidRPr="00EB06AE" w:rsidRDefault="002D4248" w:rsidP="0086775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48" w:rsidRPr="002D4248" w:rsidRDefault="002D4248" w:rsidP="008677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1906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D4248" w:rsidRPr="002D4248" w:rsidRDefault="002D4248" w:rsidP="006B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052" w:rsidRPr="002D4248" w:rsidTr="00044052">
        <w:trPr>
          <w:trHeight w:val="345"/>
        </w:trPr>
        <w:tc>
          <w:tcPr>
            <w:tcW w:w="1399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52" w:rsidRPr="002D4248" w:rsidRDefault="00044052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1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44052" w:rsidRPr="002D4248" w:rsidRDefault="00044052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9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44052" w:rsidRPr="002D4248" w:rsidRDefault="00044052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44052" w:rsidRPr="002D4248" w:rsidTr="00044052">
        <w:trPr>
          <w:trHeight w:val="345"/>
        </w:trPr>
        <w:tc>
          <w:tcPr>
            <w:tcW w:w="1399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52" w:rsidRPr="002D4248" w:rsidRDefault="00044052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GRADO MÁXIMO DE ESTUDIOS:</w:t>
            </w:r>
          </w:p>
        </w:tc>
        <w:tc>
          <w:tcPr>
            <w:tcW w:w="1" w:type="pct"/>
            <w:gridSpan w:val="10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44052" w:rsidRPr="002D4248" w:rsidRDefault="00044052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44052" w:rsidRPr="002D4248" w:rsidTr="00044052">
        <w:trPr>
          <w:trHeight w:val="345"/>
        </w:trPr>
        <w:tc>
          <w:tcPr>
            <w:tcW w:w="1399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52" w:rsidRPr="002D4248" w:rsidRDefault="00044052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NOMBRE DE LA CARRERA:</w:t>
            </w:r>
          </w:p>
        </w:tc>
        <w:tc>
          <w:tcPr>
            <w:tcW w:w="1" w:type="pct"/>
            <w:gridSpan w:val="10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44052" w:rsidRPr="002D4248" w:rsidRDefault="00044052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06AE" w:rsidRPr="002D4248" w:rsidTr="00EB06AE">
        <w:trPr>
          <w:trHeight w:val="363"/>
        </w:trPr>
        <w:tc>
          <w:tcPr>
            <w:tcW w:w="5000" w:type="pct"/>
            <w:gridSpan w:val="14"/>
            <w:shd w:val="clear" w:color="000000" w:fill="D9D9D9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DATOS LABORALES</w:t>
            </w:r>
          </w:p>
        </w:tc>
      </w:tr>
      <w:tr w:rsidR="00EB06AE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INSTITUTO TECNOLÓGICO O CENTRO:</w:t>
            </w:r>
          </w:p>
        </w:tc>
        <w:tc>
          <w:tcPr>
            <w:tcW w:w="1099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EB06AE" w:rsidRDefault="00EB06AE" w:rsidP="00EB06A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6AE" w:rsidRPr="002D4248" w:rsidRDefault="00EB06AE" w:rsidP="00EB0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5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9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06AE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ÁREA DE ADSCRIPCIÓN:</w:t>
            </w:r>
          </w:p>
        </w:tc>
        <w:tc>
          <w:tcPr>
            <w:tcW w:w="3384" w:type="pct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AE" w:rsidRPr="00EB06AE" w:rsidRDefault="00EB06AE" w:rsidP="006B33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EB06AE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PUESTO QUE DESEMPEÑA:</w:t>
            </w:r>
          </w:p>
        </w:tc>
        <w:tc>
          <w:tcPr>
            <w:tcW w:w="3384" w:type="pct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AE" w:rsidRPr="00EB06AE" w:rsidRDefault="00EB06AE" w:rsidP="00EB06AE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EB06AE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NOMBRE DEL JEFE INMEDIATO:</w:t>
            </w:r>
          </w:p>
        </w:tc>
        <w:tc>
          <w:tcPr>
            <w:tcW w:w="3384" w:type="pct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AE" w:rsidRPr="00EB06AE" w:rsidRDefault="00EB06AE" w:rsidP="00EB06AE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EB06AE" w:rsidRPr="002D4248" w:rsidTr="006B33B5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2212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AE" w:rsidRPr="00EB06AE" w:rsidRDefault="00EB06AE" w:rsidP="00EB06A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044052" w:rsidRDefault="00EB06AE" w:rsidP="006B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40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EXT.:</w:t>
            </w:r>
            <w:r w:rsidR="006B33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AE" w:rsidRPr="00044052" w:rsidRDefault="00EB06AE" w:rsidP="00EB0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052" w:rsidRPr="002D4248" w:rsidTr="006B33B5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52" w:rsidRPr="002D4248" w:rsidRDefault="00044052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HORARIO:</w:t>
            </w:r>
          </w:p>
        </w:tc>
        <w:tc>
          <w:tcPr>
            <w:tcW w:w="3384" w:type="pct"/>
            <w:gridSpan w:val="9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44052" w:rsidRPr="002D4248" w:rsidRDefault="00044052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06AE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84" w:type="pct"/>
            <w:gridSpan w:val="9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06AE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Default="00EB06AE" w:rsidP="00EB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  <w:p w:rsidR="00EB06AE" w:rsidRDefault="00EB06AE" w:rsidP="00EB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EB06AE" w:rsidRDefault="00EB06AE" w:rsidP="00EB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EB06AE" w:rsidRDefault="00EB06AE" w:rsidP="00EB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EB06AE" w:rsidRDefault="00EB06AE" w:rsidP="00EB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EB06AE" w:rsidRPr="002D4248" w:rsidRDefault="00EB06AE" w:rsidP="00EB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84" w:type="pct"/>
            <w:gridSpan w:val="9"/>
            <w:vMerge/>
            <w:tcBorders>
              <w:left w:val="nil"/>
            </w:tcBorders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06AE" w:rsidRPr="002D4248" w:rsidTr="00EB06AE">
        <w:trPr>
          <w:trHeight w:val="345"/>
        </w:trPr>
        <w:tc>
          <w:tcPr>
            <w:tcW w:w="1616" w:type="pct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84" w:type="pct"/>
            <w:gridSpan w:val="9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6AE" w:rsidRPr="002D4248" w:rsidRDefault="00EB06AE" w:rsidP="00EB0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D42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FIRMA</w:t>
            </w:r>
          </w:p>
        </w:tc>
      </w:tr>
    </w:tbl>
    <w:p w:rsidR="0074518E" w:rsidRDefault="0074518E">
      <w:bookmarkStart w:id="0" w:name="_GoBack"/>
      <w:bookmarkEnd w:id="0"/>
    </w:p>
    <w:sectPr w:rsidR="0074518E" w:rsidSect="00FE14E9">
      <w:headerReference w:type="default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52" w:rsidRDefault="00044052" w:rsidP="00D561C2">
      <w:pPr>
        <w:spacing w:after="0" w:line="240" w:lineRule="auto"/>
      </w:pPr>
      <w:r>
        <w:separator/>
      </w:r>
    </w:p>
  </w:endnote>
  <w:endnote w:type="continuationSeparator" w:id="0">
    <w:p w:rsidR="00044052" w:rsidRDefault="00044052" w:rsidP="00D5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52" w:rsidRDefault="00044052">
    <w:pPr>
      <w:pStyle w:val="Piedepgina"/>
    </w:pPr>
    <w:r w:rsidRPr="00FE14E9">
      <w:rPr>
        <w:rFonts w:ascii="Calibri" w:eastAsia="Times New Roman" w:hAnsi="Calibri" w:cs="Times New Roman"/>
        <w:color w:val="000000"/>
        <w:lang w:eastAsia="es-MX"/>
      </w:rPr>
      <w:t>SA-F-144</w:t>
    </w:r>
    <w:r>
      <w:ptab w:relativeTo="margin" w:alignment="center" w:leader="none"/>
    </w:r>
    <w:r>
      <w:t>Rev1</w:t>
    </w:r>
    <w:r>
      <w:ptab w:relativeTo="margin" w:alignment="right" w:leader="none"/>
    </w:r>
    <w:r>
      <w:t>F.R.17/06/2024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52" w:rsidRDefault="00044052" w:rsidP="00D561C2">
      <w:pPr>
        <w:spacing w:after="0" w:line="240" w:lineRule="auto"/>
      </w:pPr>
      <w:r>
        <w:separator/>
      </w:r>
    </w:p>
  </w:footnote>
  <w:footnote w:type="continuationSeparator" w:id="0">
    <w:p w:rsidR="00044052" w:rsidRDefault="00044052" w:rsidP="00D5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52" w:rsidRPr="00D561C2" w:rsidRDefault="00044052" w:rsidP="00D561C2">
    <w:pPr>
      <w:pStyle w:val="Encabezado"/>
      <w:tabs>
        <w:tab w:val="clear" w:pos="4419"/>
        <w:tab w:val="clear" w:pos="8838"/>
        <w:tab w:val="center" w:pos="5040"/>
      </w:tabs>
      <w:rPr>
        <w:rFonts w:ascii="Montserrat" w:hAnsi="Montserrat"/>
        <w:sz w:val="20"/>
      </w:rPr>
    </w:pPr>
    <w:r w:rsidRPr="00D561C2">
      <w:rPr>
        <w:rFonts w:ascii="Montserrat" w:hAnsi="Montserrat"/>
        <w:noProof/>
        <w:sz w:val="20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567624" cy="539750"/>
          <wp:effectExtent l="0" t="0" r="444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24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1C2">
      <w:rPr>
        <w:rFonts w:ascii="Montserrat" w:hAnsi="Montserrat"/>
        <w:sz w:val="20"/>
      </w:rPr>
      <w:ptab w:relativeTo="margin" w:alignment="center" w:leader="none"/>
    </w:r>
    <w:r w:rsidRPr="00D561C2">
      <w:rPr>
        <w:rFonts w:ascii="Montserrat" w:hAnsi="Montserrat"/>
        <w:sz w:val="20"/>
      </w:rPr>
      <w:t>INSTITUTO TECNOLÓGICO DE PARRAL</w:t>
    </w:r>
    <w:r w:rsidRPr="00D561C2">
      <w:rPr>
        <w:rFonts w:ascii="Montserrat" w:hAnsi="Montserrat"/>
        <w:sz w:val="20"/>
      </w:rPr>
      <w:ptab w:relativeTo="margin" w:alignment="right" w:leader="none"/>
    </w:r>
    <w:r w:rsidRPr="00D561C2">
      <w:rPr>
        <w:rFonts w:ascii="Montserrat" w:hAnsi="Montserrat"/>
        <w:sz w:val="20"/>
      </w:rPr>
      <w:t>Dpto. Desarrollo Académico</w: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892824455"/>
  </wne:recipientData>
  <wne:recipientData>
    <wne:active wne:val="1"/>
    <wne:hash wne:val="-1013370241"/>
  </wne:recipientData>
  <wne:recipientData>
    <wne:active wne:val="1"/>
    <wne:hash wne:val="-1500077368"/>
  </wne:recipientData>
  <wne:recipientData>
    <wne:active wne:val="1"/>
    <wne:hash wne:val="640258218"/>
  </wne:recipientData>
  <wne:recipientData>
    <wne:active wne:val="1"/>
    <wne:hash wne:val="-354120511"/>
  </wne:recipientData>
  <wne:recipientData>
    <wne:active wne:val="1"/>
    <wne:hash wne:val="730394906"/>
  </wne:recipientData>
  <wne:recipientData>
    <wne:active wne:val="1"/>
    <wne:hash wne:val="-1391909390"/>
  </wne:recipientData>
  <wne:recipientData>
    <wne:active wne:val="1"/>
    <wne:hash wne:val="-1315177602"/>
  </wne:recipientData>
  <wne:recipientData>
    <wne:active wne:val="1"/>
    <wne:hash wne:val="-247739564"/>
  </wne:recipientData>
  <wne:recipientData>
    <wne:active wne:val="1"/>
    <wne:hash wne:val="-127029970"/>
  </wne:recipientData>
  <wne:recipientData>
    <wne:active wne:val="1"/>
    <wne:hash wne:val="-1833481316"/>
  </wne:recipientData>
  <wne:recipientData>
    <wne:active wne:val="1"/>
    <wne:hash wne:val="661860618"/>
  </wne:recipientData>
  <wne:recipientData>
    <wne:active wne:val="1"/>
    <wne:hash wne:val="48487846"/>
  </wne:recipientData>
  <wne:recipientData>
    <wne:active wne:val="1"/>
    <wne:hash wne:val="-1436010741"/>
  </wne:recipientData>
  <wne:recipientData>
    <wne:active wne:val="1"/>
    <wne:hash wne:val="107038816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Desarrollo01\Documents\Desarrollo Académico Nov. 2018\Coordinación de Actualización Docente\Periodo intersemestral Jun-Ago 2024\Base de datos ac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istado de Profesores(as)$'`  WHERE `CURSO 2` LIKE '%a%'"/>
    <w:dataSource r:id="rId1"/>
    <w:odso>
      <w:udl w:val="Provider=Microsoft.ACE.OLEDB.12.0;User ID=Admin;Data Source=C:\Users\Desarrollo01\Documents\Desarrollo Académico Nov. 2018\Coordinación de Actualización Docente\Periodo intersemestral Jun-Ago 2024\Base de datos ac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istado de Profesores(as)$'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Puesto"/>
        <w:mappedName w:val="Puesto"/>
        <w:column w:val="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9"/>
    <w:rsid w:val="00044052"/>
    <w:rsid w:val="002D4248"/>
    <w:rsid w:val="00357FA3"/>
    <w:rsid w:val="006B33B5"/>
    <w:rsid w:val="0074518E"/>
    <w:rsid w:val="0086775B"/>
    <w:rsid w:val="008B248D"/>
    <w:rsid w:val="00A43CD2"/>
    <w:rsid w:val="00AB3932"/>
    <w:rsid w:val="00BB70B7"/>
    <w:rsid w:val="00D561C2"/>
    <w:rsid w:val="00EB06AE"/>
    <w:rsid w:val="00FB344B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CC0F24B-8537-48D6-A078-68A079D2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1C2"/>
  </w:style>
  <w:style w:type="paragraph" w:styleId="Piedepgina">
    <w:name w:val="footer"/>
    <w:basedOn w:val="Normal"/>
    <w:link w:val="PiedepginaCar"/>
    <w:uiPriority w:val="99"/>
    <w:unhideWhenUsed/>
    <w:rsid w:val="00D56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Desarrollo01\Documents\Desarrollo%20Acad&#233;mico%20Nov.%202018\Coordinaci&#243;n%20de%20Actualizaci&#243;n%20Docente\Periodo%20intersemestral%20Jun-Ago%202024\Base%20de%20datos%20act.xlsx" TargetMode="External"/><Relationship Id="rId1" Type="http://schemas.openxmlformats.org/officeDocument/2006/relationships/mailMergeSource" Target="file:///C:\Users\Desarrollo01\Documents\Desarrollo%20Acad&#233;mico%20Nov.%202018\Coordinaci&#243;n%20de%20Actualizaci&#243;n%20Docente\Periodo%20intersemestral%20Jun-Ago%202024\Base%20de%20datos%20act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Desarrollo01</dc:creator>
  <cp:keywords/>
  <dc:description/>
  <cp:lastModifiedBy>Desarrollo01</cp:lastModifiedBy>
  <cp:revision>4</cp:revision>
  <dcterms:created xsi:type="dcterms:W3CDTF">2024-06-17T20:33:00Z</dcterms:created>
  <dcterms:modified xsi:type="dcterms:W3CDTF">2024-06-26T20:49:00Z</dcterms:modified>
</cp:coreProperties>
</file>