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919C1" w14:textId="77777777" w:rsidR="008D6345" w:rsidRDefault="008D6345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  <w:bookmarkStart w:id="0" w:name="_GoBack"/>
      <w:bookmarkEnd w:id="0"/>
    </w:p>
    <w:p w14:paraId="640D30C3" w14:textId="77777777" w:rsidR="008D6345" w:rsidRDefault="008D6345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</w:p>
    <w:p w14:paraId="567835C2" w14:textId="77777777" w:rsidR="008D6345" w:rsidRDefault="008D6345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</w:p>
    <w:p w14:paraId="5FE1597A" w14:textId="77777777" w:rsidR="008D6345" w:rsidRDefault="008D6345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</w:p>
    <w:p w14:paraId="249BD457" w14:textId="77777777" w:rsidR="008D6345" w:rsidRDefault="008D6345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</w:p>
    <w:p w14:paraId="6834D964" w14:textId="63328817" w:rsidR="00D109F0" w:rsidRPr="00F157F7" w:rsidRDefault="00D109F0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 w:cs="Arial Black"/>
          <w:b/>
          <w:bCs/>
          <w:color w:val="000000"/>
          <w:sz w:val="18"/>
          <w:szCs w:val="20"/>
        </w:rPr>
      </w:pPr>
      <w:r w:rsidRPr="00F157F7">
        <w:rPr>
          <w:rFonts w:ascii="Montserrat" w:hAnsi="Montserrat" w:cs="Arial Black"/>
          <w:b/>
          <w:bCs/>
          <w:color w:val="000000"/>
          <w:sz w:val="18"/>
          <w:szCs w:val="20"/>
        </w:rPr>
        <w:t>ANEXO XXX. FORMATO DE EVALUACIÓN DE REPORTE DE RESIDENCIA</w:t>
      </w:r>
    </w:p>
    <w:p w14:paraId="4E84C2D8" w14:textId="77777777" w:rsidR="00D109F0" w:rsidRPr="00FA41C3" w:rsidRDefault="00D109F0" w:rsidP="00D109F0">
      <w:pPr>
        <w:autoSpaceDE w:val="0"/>
        <w:autoSpaceDN w:val="0"/>
        <w:adjustRightInd w:val="0"/>
        <w:spacing w:line="276" w:lineRule="auto"/>
        <w:jc w:val="center"/>
        <w:rPr>
          <w:rFonts w:ascii="Montserrat" w:hAnsi="Montserrat"/>
          <w:sz w:val="20"/>
          <w:szCs w:val="20"/>
        </w:rPr>
      </w:pPr>
      <w:r w:rsidRPr="00F157F7">
        <w:rPr>
          <w:rFonts w:ascii="Montserrat" w:hAnsi="Montserrat" w:cs="Arial Black"/>
          <w:b/>
          <w:bCs/>
          <w:color w:val="000000"/>
          <w:sz w:val="18"/>
          <w:szCs w:val="20"/>
        </w:rPr>
        <w:t xml:space="preserve"> PROFESIONAL</w:t>
      </w:r>
    </w:p>
    <w:p w14:paraId="5633B96D" w14:textId="77777777" w:rsidR="00D109F0" w:rsidRPr="00376319" w:rsidRDefault="00D109F0" w:rsidP="00D109F0">
      <w:pPr>
        <w:tabs>
          <w:tab w:val="left" w:pos="6800"/>
          <w:tab w:val="left" w:pos="10820"/>
        </w:tabs>
        <w:spacing w:line="276" w:lineRule="auto"/>
        <w:ind w:right="302"/>
        <w:rPr>
          <w:rFonts w:ascii="Montserrat" w:eastAsia="Arial" w:hAnsi="Montserrat" w:cs="Arial"/>
          <w:spacing w:val="-1"/>
          <w:sz w:val="14"/>
          <w:szCs w:val="14"/>
        </w:rPr>
      </w:pPr>
      <w:r>
        <w:rPr>
          <w:rFonts w:ascii="Montserrat" w:eastAsia="Arial" w:hAnsi="Montserrat" w:cs="Arial"/>
          <w:noProof/>
          <w:sz w:val="14"/>
          <w:szCs w:val="1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3BDFC9" wp14:editId="1A04EB01">
                <wp:simplePos x="0" y="0"/>
                <wp:positionH relativeFrom="column">
                  <wp:posOffset>4286250</wp:posOffset>
                </wp:positionH>
                <wp:positionV relativeFrom="paragraph">
                  <wp:posOffset>107949</wp:posOffset>
                </wp:positionV>
                <wp:extent cx="2016125" cy="0"/>
                <wp:effectExtent l="0" t="0" r="0" b="0"/>
                <wp:wrapNone/>
                <wp:docPr id="36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D8FD8" id="Conector recto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37.5pt,8.5pt" to="496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" strokecolor="black [3040]">
                <o:lock v:ext="edit" shapetype="f"/>
              </v:line>
            </w:pict>
          </mc:Fallback>
        </mc:AlternateContent>
      </w:r>
      <w:r>
        <w:rPr>
          <w:rFonts w:ascii="Montserrat" w:eastAsia="Arial" w:hAnsi="Montserrat" w:cs="Arial"/>
          <w:noProof/>
          <w:sz w:val="14"/>
          <w:szCs w:val="14"/>
          <w:lang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B835B1" wp14:editId="3AF0A736">
                <wp:simplePos x="0" y="0"/>
                <wp:positionH relativeFrom="column">
                  <wp:posOffset>1042670</wp:posOffset>
                </wp:positionH>
                <wp:positionV relativeFrom="paragraph">
                  <wp:posOffset>104774</wp:posOffset>
                </wp:positionV>
                <wp:extent cx="2339975" cy="0"/>
                <wp:effectExtent l="0" t="0" r="0" b="0"/>
                <wp:wrapNone/>
                <wp:docPr id="35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FE7E05" id="Conector rec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2.1pt,8.25pt" to="266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Pr="00376319">
        <w:rPr>
          <w:rFonts w:ascii="Montserrat" w:eastAsia="Arial" w:hAnsi="Montserrat" w:cs="Arial"/>
          <w:sz w:val="14"/>
          <w:szCs w:val="14"/>
        </w:rPr>
        <w:t>No</w:t>
      </w:r>
      <w:r w:rsidRPr="00376319">
        <w:rPr>
          <w:rFonts w:ascii="Montserrat" w:eastAsia="Arial" w:hAnsi="Montserrat" w:cs="Arial"/>
          <w:spacing w:val="4"/>
          <w:sz w:val="14"/>
          <w:szCs w:val="14"/>
        </w:rPr>
        <w:t>m</w:t>
      </w:r>
      <w:r w:rsidRPr="00376319">
        <w:rPr>
          <w:rFonts w:ascii="Montserrat" w:eastAsia="Arial" w:hAnsi="Montserrat" w:cs="Arial"/>
          <w:sz w:val="14"/>
          <w:szCs w:val="14"/>
        </w:rPr>
        <w:t>bre</w:t>
      </w:r>
      <w:r w:rsidRPr="00376319">
        <w:rPr>
          <w:rFonts w:ascii="Montserrat" w:eastAsia="Arial" w:hAnsi="Montserrat" w:cs="Arial"/>
          <w:spacing w:val="-7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d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l</w:t>
      </w:r>
      <w:r w:rsidRPr="00376319">
        <w:rPr>
          <w:rFonts w:ascii="Montserrat" w:eastAsia="Arial" w:hAnsi="Montserrat" w:cs="Arial"/>
          <w:spacing w:val="-4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Re</w:t>
      </w:r>
      <w:r w:rsidRPr="00376319">
        <w:rPr>
          <w:rFonts w:ascii="Montserrat" w:eastAsia="Arial" w:hAnsi="Montserrat" w:cs="Arial"/>
          <w:spacing w:val="3"/>
          <w:sz w:val="14"/>
          <w:szCs w:val="14"/>
        </w:rPr>
        <w:t>s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i</w:t>
      </w:r>
      <w:r w:rsidRPr="00376319">
        <w:rPr>
          <w:rFonts w:ascii="Montserrat" w:eastAsia="Arial" w:hAnsi="Montserrat" w:cs="Arial"/>
          <w:sz w:val="14"/>
          <w:szCs w:val="14"/>
        </w:rPr>
        <w:t>d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nt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 xml:space="preserve">:                                                                                      </w:t>
      </w:r>
      <w:r>
        <w:rPr>
          <w:rFonts w:ascii="Montserrat" w:eastAsia="Arial" w:hAnsi="Montserrat" w:cs="Arial"/>
          <w:sz w:val="14"/>
          <w:szCs w:val="14"/>
        </w:rPr>
        <w:t xml:space="preserve">               </w:t>
      </w:r>
      <w:r w:rsidRPr="00376319">
        <w:rPr>
          <w:rFonts w:ascii="Montserrat" w:eastAsia="Arial" w:hAnsi="Montserrat" w:cs="Arial"/>
          <w:sz w:val="14"/>
          <w:szCs w:val="14"/>
        </w:rPr>
        <w:t xml:space="preserve"> Nú</w:t>
      </w:r>
      <w:r w:rsidRPr="00376319">
        <w:rPr>
          <w:rFonts w:ascii="Montserrat" w:eastAsia="Arial" w:hAnsi="Montserrat" w:cs="Arial"/>
          <w:spacing w:val="4"/>
          <w:sz w:val="14"/>
          <w:szCs w:val="14"/>
        </w:rPr>
        <w:t>m</w:t>
      </w:r>
      <w:r w:rsidRPr="00376319">
        <w:rPr>
          <w:rFonts w:ascii="Montserrat" w:eastAsia="Arial" w:hAnsi="Montserrat" w:cs="Arial"/>
          <w:sz w:val="14"/>
          <w:szCs w:val="14"/>
        </w:rPr>
        <w:t>ero</w:t>
      </w:r>
      <w:r w:rsidRPr="00376319">
        <w:rPr>
          <w:rFonts w:ascii="Montserrat" w:eastAsia="Arial" w:hAnsi="Montserrat" w:cs="Arial"/>
          <w:spacing w:val="-7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de</w:t>
      </w:r>
      <w:r w:rsidRPr="00376319">
        <w:rPr>
          <w:rFonts w:ascii="Montserrat" w:eastAsia="Arial" w:hAnsi="Montserrat" w:cs="Arial"/>
          <w:spacing w:val="-3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n</w:t>
      </w:r>
      <w:r w:rsidRPr="00376319">
        <w:rPr>
          <w:rFonts w:ascii="Montserrat" w:eastAsia="Arial" w:hAnsi="Montserrat" w:cs="Arial"/>
          <w:sz w:val="14"/>
          <w:szCs w:val="14"/>
        </w:rPr>
        <w:t>tr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 xml:space="preserve">l       </w:t>
      </w:r>
      <w:r w:rsidRPr="00376319">
        <w:rPr>
          <w:rFonts w:ascii="Montserrat" w:eastAsia="Arial" w:hAnsi="Montserrat" w:cs="Arial"/>
          <w:b/>
          <w:spacing w:val="-1"/>
          <w:sz w:val="14"/>
          <w:szCs w:val="14"/>
        </w:rPr>
        <w:t xml:space="preserve"> </w:t>
      </w:r>
    </w:p>
    <w:p w14:paraId="195D6616" w14:textId="77777777" w:rsidR="00D109F0" w:rsidRPr="00376319" w:rsidRDefault="00D109F0" w:rsidP="00D109F0">
      <w:pPr>
        <w:tabs>
          <w:tab w:val="left" w:pos="6800"/>
          <w:tab w:val="left" w:pos="10820"/>
        </w:tabs>
        <w:spacing w:line="276" w:lineRule="auto"/>
        <w:ind w:right="302"/>
        <w:rPr>
          <w:rFonts w:ascii="Montserrat" w:eastAsia="Arial" w:hAnsi="Montserrat" w:cs="Arial"/>
          <w:sz w:val="14"/>
          <w:szCs w:val="14"/>
        </w:rPr>
      </w:pPr>
      <w:r>
        <w:rPr>
          <w:rFonts w:ascii="Montserrat" w:eastAsia="Arial" w:hAnsi="Montserrat" w:cs="Arial"/>
          <w:noProof/>
          <w:sz w:val="14"/>
          <w:szCs w:val="1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D4B8946" wp14:editId="15DE2749">
                <wp:simplePos x="0" y="0"/>
                <wp:positionH relativeFrom="column">
                  <wp:posOffset>982345</wp:posOffset>
                </wp:positionH>
                <wp:positionV relativeFrom="paragraph">
                  <wp:posOffset>113664</wp:posOffset>
                </wp:positionV>
                <wp:extent cx="5328285" cy="0"/>
                <wp:effectExtent l="0" t="0" r="0" b="0"/>
                <wp:wrapNone/>
                <wp:docPr id="37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28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148A98" id="Conector recto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35pt,8.95pt" to="496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Pr="00376319">
        <w:rPr>
          <w:rFonts w:ascii="Montserrat" w:eastAsia="Arial" w:hAnsi="Montserrat" w:cs="Arial"/>
          <w:w w:val="99"/>
          <w:sz w:val="14"/>
          <w:szCs w:val="14"/>
        </w:rPr>
        <w:t>No</w:t>
      </w:r>
      <w:r w:rsidRPr="00376319">
        <w:rPr>
          <w:rFonts w:ascii="Montserrat" w:eastAsia="Arial" w:hAnsi="Montserrat" w:cs="Arial"/>
          <w:spacing w:val="4"/>
          <w:w w:val="99"/>
          <w:sz w:val="14"/>
          <w:szCs w:val="14"/>
        </w:rPr>
        <w:t>m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bre</w:t>
      </w:r>
      <w:r w:rsidRPr="00376319">
        <w:rPr>
          <w:rFonts w:ascii="Montserrat" w:eastAsia="Arial" w:hAnsi="Montserrat" w:cs="Arial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d</w:t>
      </w:r>
      <w:r w:rsidRPr="00376319">
        <w:rPr>
          <w:rFonts w:ascii="Montserrat" w:eastAsia="Arial" w:hAnsi="Montserrat" w:cs="Arial"/>
          <w:spacing w:val="-1"/>
          <w:w w:val="99"/>
          <w:sz w:val="14"/>
          <w:szCs w:val="14"/>
        </w:rPr>
        <w:t>e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l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pr</w:t>
      </w:r>
      <w:r w:rsidRPr="00376319">
        <w:rPr>
          <w:rFonts w:ascii="Montserrat" w:eastAsia="Arial" w:hAnsi="Montserrat" w:cs="Arial"/>
          <w:spacing w:val="5"/>
          <w:w w:val="99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4"/>
          <w:w w:val="99"/>
          <w:sz w:val="14"/>
          <w:szCs w:val="14"/>
        </w:rPr>
        <w:t>y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e</w:t>
      </w:r>
      <w:r w:rsidRPr="00376319">
        <w:rPr>
          <w:rFonts w:ascii="Montserrat" w:eastAsia="Arial" w:hAnsi="Montserrat" w:cs="Arial"/>
          <w:spacing w:val="1"/>
          <w:w w:val="99"/>
          <w:sz w:val="14"/>
          <w:szCs w:val="14"/>
        </w:rPr>
        <w:t>c</w:t>
      </w:r>
      <w:r w:rsidRPr="00376319">
        <w:rPr>
          <w:rFonts w:ascii="Montserrat" w:eastAsia="Arial" w:hAnsi="Montserrat" w:cs="Arial"/>
          <w:spacing w:val="2"/>
          <w:w w:val="99"/>
          <w:sz w:val="14"/>
          <w:szCs w:val="14"/>
        </w:rPr>
        <w:t>t</w:t>
      </w:r>
      <w:r w:rsidRPr="00376319">
        <w:rPr>
          <w:rFonts w:ascii="Montserrat" w:eastAsia="Arial" w:hAnsi="Montserrat" w:cs="Arial"/>
          <w:w w:val="99"/>
          <w:sz w:val="14"/>
          <w:szCs w:val="14"/>
        </w:rPr>
        <w:t>o:</w:t>
      </w:r>
      <w:r w:rsidRPr="00376319">
        <w:rPr>
          <w:rFonts w:ascii="Montserrat" w:eastAsia="Arial" w:hAnsi="Montserrat" w:cs="Arial"/>
          <w:sz w:val="14"/>
          <w:szCs w:val="14"/>
        </w:rPr>
        <w:t xml:space="preserve"> </w:t>
      </w:r>
    </w:p>
    <w:p w14:paraId="2F222B84" w14:textId="77777777" w:rsidR="00D109F0" w:rsidRPr="00376319" w:rsidRDefault="00D109F0" w:rsidP="00D109F0">
      <w:pPr>
        <w:spacing w:line="276" w:lineRule="auto"/>
        <w:rPr>
          <w:rFonts w:ascii="Montserrat" w:eastAsia="Arial" w:hAnsi="Montserrat" w:cs="Arial"/>
          <w:sz w:val="14"/>
          <w:szCs w:val="14"/>
        </w:rPr>
      </w:pPr>
      <w:r>
        <w:rPr>
          <w:rFonts w:ascii="Montserrat" w:eastAsia="Arial" w:hAnsi="Montserrat" w:cs="Arial"/>
          <w:noProof/>
          <w:spacing w:val="-1"/>
          <w:sz w:val="14"/>
          <w:szCs w:val="1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95E1BB" wp14:editId="3F017DFA">
                <wp:simplePos x="0" y="0"/>
                <wp:positionH relativeFrom="column">
                  <wp:posOffset>959485</wp:posOffset>
                </wp:positionH>
                <wp:positionV relativeFrom="paragraph">
                  <wp:posOffset>102869</wp:posOffset>
                </wp:positionV>
                <wp:extent cx="5363845" cy="0"/>
                <wp:effectExtent l="0" t="0" r="0" b="0"/>
                <wp:wrapNone/>
                <wp:docPr id="38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3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7DC442" id="Conector recto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5.55pt,8.1pt" to="497.9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P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r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g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r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4"/>
          <w:sz w:val="14"/>
          <w:szCs w:val="14"/>
        </w:rPr>
        <w:t>m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9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d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u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a</w:t>
      </w:r>
      <w:r w:rsidRPr="00376319">
        <w:rPr>
          <w:rFonts w:ascii="Montserrat" w:eastAsia="Arial" w:hAnsi="Montserrat" w:cs="Arial"/>
          <w:sz w:val="14"/>
          <w:szCs w:val="14"/>
        </w:rPr>
        <w:t>t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i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v</w:t>
      </w:r>
      <w:r w:rsidRPr="00376319">
        <w:rPr>
          <w:rFonts w:ascii="Montserrat" w:eastAsia="Arial" w:hAnsi="Montserrat" w:cs="Arial"/>
          <w:sz w:val="14"/>
          <w:szCs w:val="14"/>
        </w:rPr>
        <w:t xml:space="preserve">o: </w:t>
      </w:r>
    </w:p>
    <w:p w14:paraId="4CEC3268" w14:textId="77777777" w:rsidR="00D109F0" w:rsidRPr="00376319" w:rsidRDefault="00D109F0" w:rsidP="00D109F0">
      <w:pPr>
        <w:spacing w:line="276" w:lineRule="auto"/>
        <w:rPr>
          <w:rFonts w:ascii="Montserrat" w:eastAsia="Arial" w:hAnsi="Montserrat" w:cs="Arial"/>
          <w:sz w:val="14"/>
          <w:szCs w:val="14"/>
        </w:rPr>
      </w:pPr>
      <w:r>
        <w:rPr>
          <w:rFonts w:ascii="Montserrat" w:eastAsia="Arial" w:hAnsi="Montserrat" w:cs="Arial"/>
          <w:noProof/>
          <w:spacing w:val="-1"/>
          <w:sz w:val="14"/>
          <w:szCs w:val="1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74ABEC1" wp14:editId="4984D146">
                <wp:simplePos x="0" y="0"/>
                <wp:positionH relativeFrom="column">
                  <wp:posOffset>2265680</wp:posOffset>
                </wp:positionH>
                <wp:positionV relativeFrom="paragraph">
                  <wp:posOffset>107949</wp:posOffset>
                </wp:positionV>
                <wp:extent cx="4032250" cy="0"/>
                <wp:effectExtent l="0" t="0" r="0" b="0"/>
                <wp:wrapNone/>
                <wp:docPr id="39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3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9FF856" id="Conector recto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8.4pt,8.5pt" to="495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" strokecolor="black [3040]">
                <o:lock v:ext="edit" shapetype="f"/>
              </v:line>
            </w:pict>
          </mc:Fallback>
        </mc:AlternateConten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P</w:t>
      </w:r>
      <w:r w:rsidRPr="00376319">
        <w:rPr>
          <w:rFonts w:ascii="Montserrat" w:eastAsia="Arial" w:hAnsi="Montserrat" w:cs="Arial"/>
          <w:sz w:val="14"/>
          <w:szCs w:val="14"/>
        </w:rPr>
        <w:t>er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i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d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5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de</w:t>
      </w:r>
      <w:r w:rsidRPr="00376319">
        <w:rPr>
          <w:rFonts w:ascii="Montserrat" w:eastAsia="Arial" w:hAnsi="Montserrat" w:cs="Arial"/>
          <w:spacing w:val="-3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r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li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z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i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ó</w:t>
      </w:r>
      <w:r w:rsidRPr="00376319">
        <w:rPr>
          <w:rFonts w:ascii="Montserrat" w:eastAsia="Arial" w:hAnsi="Montserrat" w:cs="Arial"/>
          <w:sz w:val="14"/>
          <w:szCs w:val="14"/>
        </w:rPr>
        <w:t>n</w:t>
      </w:r>
      <w:r w:rsidRPr="00376319">
        <w:rPr>
          <w:rFonts w:ascii="Montserrat" w:eastAsia="Arial" w:hAnsi="Montserrat" w:cs="Arial"/>
          <w:spacing w:val="-10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d</w:t>
      </w:r>
      <w:r w:rsidRPr="00376319">
        <w:rPr>
          <w:rFonts w:ascii="Montserrat" w:eastAsia="Arial" w:hAnsi="Montserrat" w:cs="Arial"/>
          <w:sz w:val="14"/>
          <w:szCs w:val="14"/>
        </w:rPr>
        <w:t>e</w:t>
      </w:r>
      <w:r w:rsidRPr="00376319">
        <w:rPr>
          <w:rFonts w:ascii="Montserrat" w:eastAsia="Arial" w:hAnsi="Montserrat" w:cs="Arial"/>
          <w:spacing w:val="-2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l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2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R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si</w:t>
      </w:r>
      <w:r w:rsidRPr="00376319">
        <w:rPr>
          <w:rFonts w:ascii="Montserrat" w:eastAsia="Arial" w:hAnsi="Montserrat" w:cs="Arial"/>
          <w:sz w:val="14"/>
          <w:szCs w:val="14"/>
        </w:rPr>
        <w:t>d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n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ci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8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P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r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f</w:t>
      </w:r>
      <w:r w:rsidRPr="00376319">
        <w:rPr>
          <w:rFonts w:ascii="Montserrat" w:eastAsia="Arial" w:hAnsi="Montserrat" w:cs="Arial"/>
          <w:sz w:val="14"/>
          <w:szCs w:val="14"/>
        </w:rPr>
        <w:t>e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s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i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n</w:t>
      </w:r>
      <w:r w:rsidRPr="00376319">
        <w:rPr>
          <w:rFonts w:ascii="Montserrat" w:eastAsia="Arial" w:hAnsi="Montserrat" w:cs="Arial"/>
          <w:spacing w:val="2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l</w:t>
      </w:r>
      <w:r w:rsidRPr="00376319">
        <w:rPr>
          <w:rFonts w:ascii="Montserrat" w:eastAsia="Arial" w:hAnsi="Montserrat" w:cs="Arial"/>
          <w:sz w:val="14"/>
          <w:szCs w:val="14"/>
        </w:rPr>
        <w:t>:</w:t>
      </w:r>
    </w:p>
    <w:p w14:paraId="1C569640" w14:textId="77777777" w:rsidR="00D109F0" w:rsidRPr="00376319" w:rsidRDefault="00D109F0" w:rsidP="00D109F0">
      <w:pPr>
        <w:spacing w:line="276" w:lineRule="auto"/>
        <w:rPr>
          <w:rFonts w:ascii="Montserrat" w:eastAsia="Arial" w:hAnsi="Montserrat" w:cs="Arial"/>
          <w:sz w:val="14"/>
          <w:szCs w:val="14"/>
        </w:rPr>
      </w:pPr>
      <w:r w:rsidRPr="00376319">
        <w:rPr>
          <w:rFonts w:ascii="Montserrat" w:eastAsia="Arial" w:hAnsi="Montserrat" w:cs="Arial"/>
          <w:sz w:val="14"/>
          <w:szCs w:val="14"/>
        </w:rPr>
        <w:t>Calificación Parcial (promedio de ambas evaluaciones):</w:t>
      </w:r>
    </w:p>
    <w:p w14:paraId="40CEE041" w14:textId="77777777" w:rsidR="00D109F0" w:rsidRPr="00376319" w:rsidRDefault="00D109F0" w:rsidP="00D109F0">
      <w:pPr>
        <w:rPr>
          <w:rFonts w:ascii="Montserrat" w:eastAsia="Arial" w:hAnsi="Montserrat" w:cs="Arial"/>
          <w:b/>
          <w:sz w:val="14"/>
          <w:szCs w:val="14"/>
        </w:rPr>
      </w:pPr>
      <w:r>
        <w:rPr>
          <w:rFonts w:ascii="Montserrat" w:eastAsia="Arial" w:hAnsi="Montserrat" w:cs="Arial"/>
          <w:noProof/>
          <w:sz w:val="14"/>
          <w:szCs w:val="1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75D3822" wp14:editId="1E3F31B1">
                <wp:simplePos x="0" y="0"/>
                <wp:positionH relativeFrom="column">
                  <wp:posOffset>2450465</wp:posOffset>
                </wp:positionH>
                <wp:positionV relativeFrom="paragraph">
                  <wp:posOffset>3809</wp:posOffset>
                </wp:positionV>
                <wp:extent cx="3851910" cy="0"/>
                <wp:effectExtent l="0" t="0" r="0" b="0"/>
                <wp:wrapNone/>
                <wp:docPr id="4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51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A05772" id="Conector recto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2.95pt,.3pt" to="496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" strokecolor="black [3040]">
                <o:lock v:ext="edit" shapetype="f"/>
              </v:line>
            </w:pict>
          </mc:Fallback>
        </mc:AlternateContent>
      </w:r>
    </w:p>
    <w:tbl>
      <w:tblPr>
        <w:tblW w:w="99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231"/>
        <w:gridCol w:w="411"/>
        <w:gridCol w:w="836"/>
      </w:tblGrid>
      <w:tr w:rsidR="00D109F0" w:rsidRPr="00376319" w14:paraId="09855A96" w14:textId="77777777" w:rsidTr="000F79D4">
        <w:trPr>
          <w:trHeight w:hRule="exact" w:val="17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B7DF0A2" w14:textId="77777777" w:rsidR="00D109F0" w:rsidRPr="00376319" w:rsidRDefault="00D109F0" w:rsidP="000F79D4">
            <w:pPr>
              <w:spacing w:line="160" w:lineRule="exact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qué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m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d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 xml:space="preserve">da 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den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m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p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g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</w:p>
        </w:tc>
      </w:tr>
      <w:tr w:rsidR="00D109F0" w:rsidRPr="00376319" w14:paraId="7B3172E8" w14:textId="77777777" w:rsidTr="000F79D4">
        <w:trPr>
          <w:trHeight w:hRule="exact" w:val="170"/>
        </w:trPr>
        <w:tc>
          <w:tcPr>
            <w:tcW w:w="0" w:type="auto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BF0D6E6" w14:textId="77777777" w:rsidR="00D109F0" w:rsidRPr="00376319" w:rsidRDefault="00D109F0" w:rsidP="000F79D4">
            <w:pPr>
              <w:spacing w:line="160" w:lineRule="exact"/>
              <w:ind w:right="-9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os a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eva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uar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1712E6A" w14:textId="77777777" w:rsidR="00D109F0" w:rsidRPr="00376319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V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E0E71D3" w14:textId="77777777" w:rsidR="00D109F0" w:rsidRPr="00376319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</w:p>
        </w:tc>
      </w:tr>
      <w:tr w:rsidR="00D109F0" w:rsidRPr="00376319" w14:paraId="03BCF9FD" w14:textId="77777777" w:rsidTr="000F79D4">
        <w:trPr>
          <w:trHeight w:hRule="exact" w:val="188"/>
        </w:trPr>
        <w:tc>
          <w:tcPr>
            <w:tcW w:w="428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3122485" w14:textId="77777777" w:rsidR="00D109F0" w:rsidRPr="00376319" w:rsidRDefault="00D109F0" w:rsidP="000F79D4">
            <w:pPr>
              <w:spacing w:before="1" w:line="100" w:lineRule="exact"/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5A0FCE11" w14:textId="77777777" w:rsidR="00D109F0" w:rsidRPr="00376319" w:rsidRDefault="00D109F0" w:rsidP="000F79D4">
            <w:pPr>
              <w:spacing w:line="160" w:lineRule="exact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position w:val="-2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va</w:t>
            </w:r>
            <w:r w:rsidRPr="00376319">
              <w:rPr>
                <w:rFonts w:ascii="Montserrat" w:eastAsia="Arial" w:hAnsi="Montserrat" w:cs="Arial"/>
                <w:b/>
                <w:spacing w:val="1"/>
                <w:position w:val="-2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ua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ci</w:t>
            </w:r>
            <w:r w:rsidRPr="00376319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ón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por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e</w:t>
            </w:r>
            <w:r w:rsidRPr="00376319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pacing w:val="2"/>
                <w:position w:val="-2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ases</w:t>
            </w:r>
            <w:r w:rsidRPr="00376319">
              <w:rPr>
                <w:rFonts w:ascii="Montserrat" w:eastAsia="Arial" w:hAnsi="Montserrat" w:cs="Arial"/>
                <w:b/>
                <w:position w:val="-2"/>
                <w:sz w:val="14"/>
                <w:szCs w:val="14"/>
              </w:rPr>
              <w:t>or</w:t>
            </w:r>
            <w:r w:rsidRPr="00376319"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Montserrat" w:eastAsia="Arial" w:hAnsi="Montserrat" w:cs="Arial"/>
                <w:b/>
                <w:spacing w:val="-1"/>
                <w:position w:val="-2"/>
                <w:sz w:val="14"/>
                <w:szCs w:val="14"/>
              </w:rPr>
              <w:t>externo</w:t>
            </w: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B615485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or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FF42CD6" w14:textId="77777777" w:rsidR="00D109F0" w:rsidRPr="006F2B7E" w:rsidRDefault="00D109F0" w:rsidP="000F79D4">
            <w:pPr>
              <w:spacing w:before="5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568E242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38E26AE8" w14:textId="77777777" w:rsidTr="000F79D4">
        <w:trPr>
          <w:trHeight w:hRule="exact" w:val="188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03CF03A1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7CAEB1D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gra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EAA9724" w14:textId="77777777" w:rsidR="00D109F0" w:rsidRPr="006F2B7E" w:rsidRDefault="00D109F0" w:rsidP="000F79D4">
            <w:pPr>
              <w:spacing w:before="5"/>
              <w:ind w:right="6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1753796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538BB781" w14:textId="77777777" w:rsidTr="000F79D4">
        <w:trPr>
          <w:trHeight w:hRule="exact" w:val="188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612C1208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2BCAF3E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u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B9BE4C5" w14:textId="77777777" w:rsidR="00D109F0" w:rsidRPr="006F2B7E" w:rsidRDefault="00D109F0" w:rsidP="000F79D4">
            <w:pPr>
              <w:spacing w:before="5"/>
              <w:ind w:right="6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6A42E29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58FC0297" w14:textId="77777777" w:rsidTr="000F79D4">
        <w:trPr>
          <w:trHeight w:hRule="exact" w:val="188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20BBD2F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7658E71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Í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E163AC6" w14:textId="77777777" w:rsidR="00D109F0" w:rsidRPr="006F2B7E" w:rsidRDefault="00D109F0" w:rsidP="000F79D4">
            <w:pPr>
              <w:spacing w:before="5"/>
              <w:ind w:right="6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5D9A0D7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1B8ABD40" w14:textId="77777777" w:rsidTr="000F79D4">
        <w:trPr>
          <w:trHeight w:hRule="exact" w:val="188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56FC3452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47002FC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roduc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ió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82F452D" w14:textId="77777777" w:rsidR="00D109F0" w:rsidRPr="006F2B7E" w:rsidRDefault="00D109F0" w:rsidP="000F79D4">
            <w:pPr>
              <w:spacing w:before="7"/>
              <w:ind w:right="6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87DC210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66CF041E" w14:textId="77777777" w:rsidTr="000F79D4">
        <w:trPr>
          <w:trHeight w:hRule="exact" w:val="19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348B0722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49D76BF" w14:textId="77777777" w:rsidR="00D109F0" w:rsidRPr="006F2B7E" w:rsidRDefault="00D109F0" w:rsidP="000F79D4">
            <w:pPr>
              <w:spacing w:line="18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rob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 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ver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zándo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7E15D98" w14:textId="77777777" w:rsidR="00D109F0" w:rsidRPr="006F2B7E" w:rsidRDefault="00D109F0" w:rsidP="000F79D4">
            <w:pPr>
              <w:spacing w:before="7"/>
              <w:ind w:right="6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BD072C0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4C8BA5A1" w14:textId="77777777" w:rsidTr="000F79D4">
        <w:trPr>
          <w:trHeight w:hRule="exact" w:val="188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EDDE0F8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10C5D6B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b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jeti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vos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26884C0" w14:textId="77777777" w:rsidR="00D109F0" w:rsidRPr="006F2B7E" w:rsidRDefault="00D109F0" w:rsidP="000F79D4">
            <w:pPr>
              <w:spacing w:before="5"/>
              <w:ind w:right="6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EB97A0A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02AC2D67" w14:textId="77777777" w:rsidTr="000F79D4">
        <w:trPr>
          <w:trHeight w:hRule="exact" w:val="188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45DDCB8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FE94068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J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us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f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ió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258AD25" w14:textId="77777777" w:rsidR="00D109F0" w:rsidRPr="006F2B7E" w:rsidRDefault="00D109F0" w:rsidP="000F79D4">
            <w:pPr>
              <w:jc w:val="center"/>
              <w:rPr>
                <w:rFonts w:ascii="Montserrat" w:hAnsi="Montserrat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EF75CB3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39BA9B54" w14:textId="77777777" w:rsidTr="000F79D4">
        <w:trPr>
          <w:trHeight w:hRule="exact" w:val="188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2566AE3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84F4F38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ar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eór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(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f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und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s 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eór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co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59F167F" w14:textId="77777777" w:rsidR="00D109F0" w:rsidRPr="006F2B7E" w:rsidRDefault="00D109F0" w:rsidP="000F79D4">
            <w:pPr>
              <w:spacing w:before="5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10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32EE959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33ECE916" w14:textId="77777777" w:rsidTr="000F79D4">
        <w:trPr>
          <w:trHeight w:hRule="exact" w:val="188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6E5AE7F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4642BD4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ed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y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ip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ión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v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id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zadas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1F26139" w14:textId="77777777" w:rsidR="00D109F0" w:rsidRPr="006F2B7E" w:rsidRDefault="00D109F0" w:rsidP="000F79D4">
            <w:pPr>
              <w:spacing w:before="5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A888F44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08149066" w14:textId="77777777" w:rsidTr="000F79D4">
        <w:trPr>
          <w:trHeight w:hRule="exact" w:val="619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2B6D27A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AB551DC" w14:textId="77777777" w:rsidR="00D109F0" w:rsidRPr="006F2B7E" w:rsidRDefault="00D109F0" w:rsidP="000F79D4">
            <w:pPr>
              <w:spacing w:line="160" w:lineRule="exact"/>
              <w:ind w:right="85"/>
              <w:jc w:val="both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26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la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23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grá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f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26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proto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ip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23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anua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23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progra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23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á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26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adís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23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ode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s 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Matemáticos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nes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4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no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ma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v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regu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y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e 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S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lo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par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a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proye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4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qu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u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ura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z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a lo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requ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ran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:</w:t>
            </w:r>
            <w:r w:rsidRPr="006F2B7E">
              <w:rPr>
                <w:rFonts w:ascii="Montserrat" w:eastAsia="Arial" w:hAnsi="Montserrat" w:cs="Arial"/>
                <w:spacing w:val="4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e 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er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4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io 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é</w:t>
            </w:r>
            <w:r w:rsidRPr="006F2B7E">
              <w:rPr>
                <w:rFonts w:ascii="Montserrat" w:eastAsia="Arial" w:hAnsi="Montserrat" w:cs="Arial"/>
                <w:spacing w:val="7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y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es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io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on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ó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proofErr w:type="gramStart"/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.*</w:t>
            </w:r>
            <w:proofErr w:type="gramEnd"/>
            <w:r w:rsidRPr="006F2B7E">
              <w:rPr>
                <w:rFonts w:ascii="Montserrat" w:eastAsia="Arial" w:hAnsi="Montserrat" w:cs="Arial"/>
                <w:sz w:val="13"/>
                <w:szCs w:val="13"/>
              </w:rPr>
              <w:t>*</w:t>
            </w:r>
            <w:r w:rsidRPr="006F2B7E">
              <w:rPr>
                <w:rFonts w:ascii="Montserrat" w:eastAsia="Arial" w:hAnsi="Montserrat" w:cs="Arial"/>
                <w:spacing w:val="-14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position w:val="6"/>
                <w:sz w:val="13"/>
                <w:szCs w:val="13"/>
              </w:rPr>
              <w:t>**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9123FF5" w14:textId="77777777" w:rsidR="00D109F0" w:rsidRPr="006F2B7E" w:rsidRDefault="00D109F0" w:rsidP="000F79D4">
            <w:pPr>
              <w:spacing w:before="4" w:line="280" w:lineRule="exact"/>
              <w:jc w:val="center"/>
              <w:rPr>
                <w:rFonts w:ascii="Montserrat" w:hAnsi="Montserrat"/>
                <w:sz w:val="13"/>
                <w:szCs w:val="13"/>
              </w:rPr>
            </w:pPr>
          </w:p>
          <w:p w14:paraId="4C2C8E71" w14:textId="77777777" w:rsidR="00D109F0" w:rsidRPr="006F2B7E" w:rsidRDefault="00D109F0" w:rsidP="000F79D4">
            <w:pPr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45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64616961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623BA222" w14:textId="77777777" w:rsidTr="000F79D4">
        <w:trPr>
          <w:trHeight w:hRule="exact" w:val="190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17F44A96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1DE1272" w14:textId="77777777" w:rsidR="00D109F0" w:rsidRPr="006F2B7E" w:rsidRDefault="00D109F0" w:rsidP="000F79D4">
            <w:pPr>
              <w:spacing w:line="18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Con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lu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,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end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 y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-4"/>
                <w:sz w:val="13"/>
                <w:szCs w:val="13"/>
              </w:rPr>
              <w:t>x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per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pro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f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adqu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iri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F764A80" w14:textId="77777777" w:rsidR="00D109F0" w:rsidRPr="006F2B7E" w:rsidRDefault="00D109F0" w:rsidP="000F79D4">
            <w:pPr>
              <w:spacing w:before="7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15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814D4FC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415DAEB9" w14:textId="77777777" w:rsidTr="000F79D4">
        <w:trPr>
          <w:trHeight w:hRule="exact" w:val="188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4C7E358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3697D83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Co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arro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ll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s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y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/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adas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100DC90" w14:textId="77777777" w:rsidR="00D109F0" w:rsidRPr="006F2B7E" w:rsidRDefault="00D109F0" w:rsidP="000F79D4">
            <w:pPr>
              <w:spacing w:before="5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91A4F36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6112EF80" w14:textId="77777777" w:rsidTr="000F79D4">
        <w:trPr>
          <w:trHeight w:hRule="exact" w:val="188"/>
        </w:trPr>
        <w:tc>
          <w:tcPr>
            <w:tcW w:w="428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4204BC75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ABEB8C2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Fu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s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inf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ma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ión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1C2C5AB" w14:textId="77777777" w:rsidR="00D109F0" w:rsidRPr="006F2B7E" w:rsidRDefault="00D109F0" w:rsidP="000F79D4">
            <w:pPr>
              <w:spacing w:before="5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7825E6C4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58BA4709" w14:textId="77777777" w:rsidTr="000F79D4">
        <w:trPr>
          <w:trHeight w:hRule="exact" w:val="170"/>
        </w:trPr>
        <w:tc>
          <w:tcPr>
            <w:tcW w:w="4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2E7AFCE9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3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53057" w14:textId="77777777" w:rsidR="00D109F0" w:rsidRPr="00376319" w:rsidRDefault="00D109F0" w:rsidP="000F79D4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f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caci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a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C4E33" w14:textId="77777777" w:rsidR="00D109F0" w:rsidRPr="00376319" w:rsidRDefault="00D109F0" w:rsidP="000F79D4">
            <w:pPr>
              <w:spacing w:line="160" w:lineRule="exact"/>
              <w:jc w:val="center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100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0D723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7D43FEA1" w14:textId="77777777" w:rsidR="00D109F0" w:rsidRDefault="00D109F0" w:rsidP="00D109F0">
      <w:pPr>
        <w:spacing w:before="8" w:after="240" w:line="180" w:lineRule="exact"/>
        <w:ind w:left="709"/>
        <w:rPr>
          <w:rFonts w:ascii="Montserrat" w:hAnsi="Montserrat"/>
          <w:sz w:val="14"/>
          <w:szCs w:val="14"/>
        </w:rPr>
      </w:pPr>
      <w:r>
        <w:rPr>
          <w:rFonts w:ascii="Montserrat" w:eastAsia="Arial" w:hAnsi="Montserrat" w:cs="Arial"/>
          <w:b/>
          <w:noProof/>
          <w:spacing w:val="1"/>
          <w:sz w:val="14"/>
          <w:szCs w:val="1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96215C2" wp14:editId="42E9B81A">
                <wp:simplePos x="0" y="0"/>
                <wp:positionH relativeFrom="margin">
                  <wp:align>left</wp:align>
                </wp:positionH>
                <wp:positionV relativeFrom="paragraph">
                  <wp:posOffset>246379</wp:posOffset>
                </wp:positionV>
                <wp:extent cx="6299835" cy="0"/>
                <wp:effectExtent l="0" t="0" r="0" b="0"/>
                <wp:wrapNone/>
                <wp:docPr id="199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E522E9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9.4pt" to="496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" strokecolor="black [3213]">
                <o:lock v:ext="edit" shapetype="f"/>
                <w10:wrap anchorx="margin"/>
              </v:line>
            </w:pict>
          </mc:Fallback>
        </mc:AlternateContent>
      </w:r>
      <w:r w:rsidRPr="00EE1FDD">
        <w:rPr>
          <w:rFonts w:ascii="Montserrat" w:hAnsi="Montserrat"/>
          <w:b/>
          <w:sz w:val="14"/>
          <w:szCs w:val="14"/>
        </w:rPr>
        <w:t>Observaciones:</w:t>
      </w:r>
      <w:r w:rsidRPr="00376319">
        <w:rPr>
          <w:rFonts w:ascii="Montserrat" w:hAnsi="Montserrat"/>
          <w:sz w:val="14"/>
          <w:szCs w:val="14"/>
        </w:rPr>
        <w:t xml:space="preserve"> </w:t>
      </w:r>
      <w:r>
        <w:rPr>
          <w:rFonts w:ascii="Montserrat" w:hAnsi="Montserrat"/>
          <w:sz w:val="14"/>
          <w:szCs w:val="14"/>
        </w:rPr>
        <w:t>_</w:t>
      </w:r>
      <w:r w:rsidRPr="00376319">
        <w:rPr>
          <w:rFonts w:ascii="Montserrat" w:hAnsi="Montserrat"/>
          <w:sz w:val="14"/>
          <w:szCs w:val="14"/>
        </w:rPr>
        <w:t>________________________________________________________________________________________</w:t>
      </w:r>
      <w:r>
        <w:rPr>
          <w:rFonts w:ascii="Montserrat" w:hAnsi="Montserrat"/>
          <w:sz w:val="14"/>
          <w:szCs w:val="14"/>
        </w:rPr>
        <w:t>________________</w:t>
      </w: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3119"/>
        <w:gridCol w:w="3543"/>
        <w:gridCol w:w="3119"/>
      </w:tblGrid>
      <w:tr w:rsidR="00D109F0" w14:paraId="150AE97A" w14:textId="77777777" w:rsidTr="000F79D4">
        <w:trPr>
          <w:trHeight w:val="170"/>
          <w:jc w:val="center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8C68F1" w14:textId="77777777" w:rsidR="00D109F0" w:rsidRDefault="00D109F0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4"/>
              </w:rPr>
            </w:pPr>
          </w:p>
          <w:p w14:paraId="09A2A22C" w14:textId="77777777" w:rsidR="00D109F0" w:rsidRPr="00EE1FDD" w:rsidRDefault="00D109F0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4"/>
              </w:rPr>
            </w:pPr>
            <w:r w:rsidRPr="00EE1FDD">
              <w:rPr>
                <w:rFonts w:ascii="Montserrat" w:hAnsi="Montserrat"/>
                <w:sz w:val="14"/>
                <w:szCs w:val="14"/>
              </w:rPr>
              <w:t>Nombre y firma del asesor externo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342370" w14:textId="77777777" w:rsidR="00D109F0" w:rsidRPr="00EE1FDD" w:rsidRDefault="00D109F0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2"/>
              </w:rPr>
            </w:pPr>
            <w:r w:rsidRPr="00EE1FDD">
              <w:rPr>
                <w:rFonts w:ascii="Montserrat" w:hAnsi="Montserrat"/>
                <w:sz w:val="14"/>
                <w:szCs w:val="12"/>
              </w:rPr>
              <w:t>Sello de la empresa, organismo o dependencia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405508" w14:textId="77777777" w:rsidR="00D109F0" w:rsidRPr="00EE1FDD" w:rsidRDefault="00D109F0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2"/>
              </w:rPr>
            </w:pPr>
            <w:r w:rsidRPr="00EE1FDD">
              <w:rPr>
                <w:rFonts w:ascii="Montserrat" w:hAnsi="Montserrat"/>
                <w:sz w:val="14"/>
                <w:szCs w:val="12"/>
              </w:rPr>
              <w:t>Fecha de Evaluación</w:t>
            </w:r>
          </w:p>
        </w:tc>
      </w:tr>
    </w:tbl>
    <w:p w14:paraId="5EABB16E" w14:textId="77777777" w:rsidR="00D109F0" w:rsidRPr="008C3909" w:rsidRDefault="00D109F0" w:rsidP="00D109F0">
      <w:pPr>
        <w:spacing w:line="180" w:lineRule="exact"/>
        <w:rPr>
          <w:rFonts w:ascii="Montserrat" w:hAnsi="Montserrat"/>
          <w:sz w:val="8"/>
          <w:szCs w:val="14"/>
        </w:rPr>
      </w:pPr>
    </w:p>
    <w:tbl>
      <w:tblPr>
        <w:tblW w:w="995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"/>
        <w:gridCol w:w="8228"/>
        <w:gridCol w:w="425"/>
        <w:gridCol w:w="898"/>
      </w:tblGrid>
      <w:tr w:rsidR="00D109F0" w:rsidRPr="00376319" w14:paraId="75903CC5" w14:textId="77777777" w:rsidTr="000F79D4">
        <w:trPr>
          <w:trHeight w:hRule="exact" w:val="168"/>
        </w:trPr>
        <w:tc>
          <w:tcPr>
            <w:tcW w:w="9956" w:type="dxa"/>
            <w:gridSpan w:val="4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BC2A711" w14:textId="77777777" w:rsidR="00D109F0" w:rsidRPr="00376319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qué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m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d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 xml:space="preserve">da 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dente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m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p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s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g</w:t>
            </w:r>
            <w:r w:rsidRPr="00376319">
              <w:rPr>
                <w:rFonts w:ascii="Montserrat" w:eastAsia="Arial" w:hAnsi="Montserrat" w:cs="Arial"/>
                <w:b/>
                <w:spacing w:val="-2"/>
                <w:sz w:val="14"/>
                <w:szCs w:val="14"/>
              </w:rPr>
              <w:t>u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e</w:t>
            </w:r>
          </w:p>
        </w:tc>
      </w:tr>
      <w:tr w:rsidR="00D109F0" w:rsidRPr="00376319" w14:paraId="24C8D88D" w14:textId="77777777" w:rsidTr="000F79D4">
        <w:trPr>
          <w:trHeight w:hRule="exact" w:val="168"/>
        </w:trPr>
        <w:tc>
          <w:tcPr>
            <w:tcW w:w="8633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9784CAD" w14:textId="77777777" w:rsidR="00D109F0" w:rsidRPr="00376319" w:rsidRDefault="00D109F0" w:rsidP="000F79D4">
            <w:pPr>
              <w:spacing w:line="160" w:lineRule="exact"/>
              <w:ind w:right="2879"/>
              <w:jc w:val="center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r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os a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eva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uar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7224D1B" w14:textId="77777777" w:rsidR="00D109F0" w:rsidRPr="00376319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V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9F4F0DB" w14:textId="77777777" w:rsidR="00D109F0" w:rsidRPr="00376319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</w:p>
        </w:tc>
      </w:tr>
      <w:tr w:rsidR="00D109F0" w:rsidRPr="00376319" w14:paraId="32940BFE" w14:textId="77777777" w:rsidTr="000F79D4">
        <w:trPr>
          <w:trHeight w:hRule="exact" w:val="185"/>
        </w:trPr>
        <w:tc>
          <w:tcPr>
            <w:tcW w:w="405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48286EA4" w14:textId="77777777" w:rsidR="00D109F0" w:rsidRPr="00376319" w:rsidRDefault="00D109F0" w:rsidP="000F79D4">
            <w:pPr>
              <w:spacing w:before="99"/>
              <w:jc w:val="center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E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va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ua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por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e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  <w:r w:rsidRPr="00376319">
              <w:rPr>
                <w:rFonts w:ascii="Montserrat" w:eastAsia="Arial" w:hAnsi="Montserrat" w:cs="Arial"/>
                <w:b/>
                <w:spacing w:val="2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ases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or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interno</w:t>
            </w: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229661D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or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93F4CE4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757EF3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54C4B738" w14:textId="77777777" w:rsidTr="000F79D4">
        <w:trPr>
          <w:trHeight w:hRule="exact" w:val="185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49CCF56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ECAFBB2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grade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C26B369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3BD6B28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7EEEB5E1" w14:textId="77777777" w:rsidTr="000F79D4">
        <w:trPr>
          <w:trHeight w:hRule="exact" w:val="188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19B5C972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FDD5AE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u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DFB680D" w14:textId="77777777" w:rsidR="00D109F0" w:rsidRPr="006F2B7E" w:rsidRDefault="00D109F0" w:rsidP="000F79D4">
            <w:pPr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D38DAA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5D1A7B0A" w14:textId="77777777" w:rsidTr="000F79D4">
        <w:trPr>
          <w:trHeight w:hRule="exact" w:val="185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6C47426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9A88F93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Í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298D5F7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C553D39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756421AA" w14:textId="77777777" w:rsidTr="000F79D4">
        <w:trPr>
          <w:trHeight w:hRule="exact" w:val="185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5BEF0579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BB1E0CC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roduc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ió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209FD40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44565EF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50F35FCD" w14:textId="77777777" w:rsidTr="000F79D4">
        <w:trPr>
          <w:trHeight w:hRule="exact" w:val="185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1D6C7E88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63EDFFA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rob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 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ver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zándo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52358FB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81962E3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338026CF" w14:textId="77777777" w:rsidTr="000F79D4">
        <w:trPr>
          <w:trHeight w:hRule="exact" w:val="185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3AF244D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11055DF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b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jeti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vos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ABB12D2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5CDCEB8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496AFBE5" w14:textId="77777777" w:rsidTr="000F79D4">
        <w:trPr>
          <w:trHeight w:hRule="exact" w:val="185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565DB55B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4033BF3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J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us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f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ió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B1FB596" w14:textId="77777777" w:rsidR="00D109F0" w:rsidRPr="006F2B7E" w:rsidRDefault="00D109F0" w:rsidP="000F79D4">
            <w:pPr>
              <w:ind w:right="-3"/>
              <w:jc w:val="center"/>
              <w:rPr>
                <w:rFonts w:ascii="Montserrat" w:hAnsi="Montserrat"/>
                <w:sz w:val="13"/>
                <w:szCs w:val="13"/>
              </w:rPr>
            </w:pP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A86334E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3E3BAE3C" w14:textId="77777777" w:rsidTr="000F79D4">
        <w:trPr>
          <w:trHeight w:hRule="exact" w:val="187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84E61C0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208C941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ar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eór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(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f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und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s 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eór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co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)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61DBFE6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10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E5782A4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7B9F2F6B" w14:textId="77777777" w:rsidTr="000F79D4">
        <w:trPr>
          <w:trHeight w:hRule="exact" w:val="185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129819C7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21A2EF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ed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y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ip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ión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v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id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zadas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55749B24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57098B4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20B5F8CB" w14:textId="77777777" w:rsidTr="000F79D4">
        <w:trPr>
          <w:trHeight w:hRule="exact" w:val="509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4EB09CB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7E37634" w14:textId="77777777" w:rsidR="00D109F0" w:rsidRPr="006F2B7E" w:rsidRDefault="00D109F0" w:rsidP="000F79D4">
            <w:pPr>
              <w:spacing w:line="160" w:lineRule="exact"/>
              <w:ind w:right="86"/>
              <w:jc w:val="both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9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la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1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gráf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9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proto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ip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9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ma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nua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1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progr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9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an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á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10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es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adí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st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7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ode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s 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á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s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mula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4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no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ma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v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regu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la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y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e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ros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S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lo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pa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a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proye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5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qu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5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r 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u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ura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z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5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5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requ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ran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:</w:t>
            </w:r>
            <w:r w:rsidRPr="006F2B7E">
              <w:rPr>
                <w:rFonts w:ascii="Montserrat" w:eastAsia="Arial" w:hAnsi="Montserrat" w:cs="Arial"/>
                <w:spacing w:val="7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6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e me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,</w:t>
            </w:r>
            <w:r w:rsidRPr="006F2B7E">
              <w:rPr>
                <w:rFonts w:ascii="Montserrat" w:eastAsia="Arial" w:hAnsi="Montserrat" w:cs="Arial"/>
                <w:spacing w:val="4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es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é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5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y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ud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o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on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ó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proofErr w:type="gramStart"/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>.</w:t>
            </w:r>
            <w:r w:rsidRPr="00B82333">
              <w:rPr>
                <w:rFonts w:ascii="Montserrat" w:eastAsia="Arial" w:hAnsi="Montserrat" w:cs="Arial"/>
                <w:b/>
                <w:spacing w:val="-1"/>
                <w:position w:val="6"/>
                <w:sz w:val="9"/>
                <w:szCs w:val="13"/>
              </w:rPr>
              <w:t>*</w:t>
            </w:r>
            <w:proofErr w:type="gramEnd"/>
            <w:r w:rsidRPr="00B82333">
              <w:rPr>
                <w:rFonts w:ascii="Montserrat" w:eastAsia="Arial" w:hAnsi="Montserrat" w:cs="Arial"/>
                <w:b/>
                <w:spacing w:val="-1"/>
                <w:position w:val="6"/>
                <w:sz w:val="9"/>
                <w:szCs w:val="13"/>
              </w:rPr>
              <w:t>*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1C3A9158" w14:textId="77777777" w:rsidR="00D109F0" w:rsidRPr="006F2B7E" w:rsidRDefault="00D109F0" w:rsidP="000F79D4">
            <w:pPr>
              <w:spacing w:before="13" w:line="260" w:lineRule="exact"/>
              <w:ind w:right="-3"/>
              <w:jc w:val="center"/>
              <w:rPr>
                <w:rFonts w:ascii="Montserrat" w:hAnsi="Montserrat"/>
                <w:sz w:val="13"/>
                <w:szCs w:val="13"/>
              </w:rPr>
            </w:pPr>
          </w:p>
          <w:p w14:paraId="0DE69864" w14:textId="77777777" w:rsidR="00D109F0" w:rsidRPr="006F2B7E" w:rsidRDefault="00D109F0" w:rsidP="000F79D4">
            <w:pPr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45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270E960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35FBB6D0" w14:textId="77777777" w:rsidTr="000F79D4">
        <w:trPr>
          <w:trHeight w:hRule="exact" w:val="185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00165353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38746E1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Con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lu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,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re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end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 y</w:t>
            </w:r>
            <w:r w:rsidRPr="006F2B7E">
              <w:rPr>
                <w:rFonts w:ascii="Montserrat" w:eastAsia="Arial" w:hAnsi="Montserrat" w:cs="Arial"/>
                <w:spacing w:val="-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-4"/>
                <w:sz w:val="13"/>
                <w:szCs w:val="13"/>
              </w:rPr>
              <w:t>x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per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ie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pro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f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io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na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adqu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iri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7B71AA1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15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3685618A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62D6DD35" w14:textId="77777777" w:rsidTr="000F79D4">
        <w:trPr>
          <w:trHeight w:hRule="exact" w:val="185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14A10E93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1B8DC0C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Co</w:t>
            </w:r>
            <w:r w:rsidRPr="006F2B7E">
              <w:rPr>
                <w:rFonts w:ascii="Montserrat" w:eastAsia="Arial" w:hAnsi="Montserrat" w:cs="Arial"/>
                <w:spacing w:val="3"/>
                <w:sz w:val="13"/>
                <w:szCs w:val="13"/>
              </w:rPr>
              <w:t>m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2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s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arro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ll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ada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s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y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/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a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p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li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adas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.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BDE6624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3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0E014C40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5170F615" w14:textId="77777777" w:rsidTr="000F79D4">
        <w:trPr>
          <w:trHeight w:hRule="exact" w:val="185"/>
        </w:trPr>
        <w:tc>
          <w:tcPr>
            <w:tcW w:w="405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67F12FAA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ABE7ECD" w14:textId="77777777" w:rsidR="00D109F0" w:rsidRPr="006F2B7E" w:rsidRDefault="00D109F0" w:rsidP="000F79D4">
            <w:pPr>
              <w:spacing w:line="160" w:lineRule="exact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Fu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en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t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 xml:space="preserve">s 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d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e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 xml:space="preserve"> 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inf</w:t>
            </w:r>
            <w:r w:rsidRPr="006F2B7E">
              <w:rPr>
                <w:rFonts w:ascii="Montserrat" w:eastAsia="Arial" w:hAnsi="Montserrat" w:cs="Arial"/>
                <w:spacing w:val="-1"/>
                <w:sz w:val="13"/>
                <w:szCs w:val="13"/>
              </w:rPr>
              <w:t>o</w:t>
            </w:r>
            <w:r w:rsidRPr="006F2B7E">
              <w:rPr>
                <w:rFonts w:ascii="Montserrat" w:eastAsia="Arial" w:hAnsi="Montserrat" w:cs="Arial"/>
                <w:spacing w:val="-3"/>
                <w:sz w:val="13"/>
                <w:szCs w:val="13"/>
              </w:rPr>
              <w:t>r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ma</w:t>
            </w:r>
            <w:r w:rsidRPr="006F2B7E">
              <w:rPr>
                <w:rFonts w:ascii="Montserrat" w:eastAsia="Arial" w:hAnsi="Montserrat" w:cs="Arial"/>
                <w:spacing w:val="1"/>
                <w:sz w:val="13"/>
                <w:szCs w:val="13"/>
              </w:rPr>
              <w:t>c</w:t>
            </w: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ión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913437B" w14:textId="77777777" w:rsidR="00D109F0" w:rsidRPr="006F2B7E" w:rsidRDefault="00D109F0" w:rsidP="000F79D4">
            <w:pPr>
              <w:spacing w:line="180" w:lineRule="exact"/>
              <w:ind w:right="-3"/>
              <w:jc w:val="center"/>
              <w:rPr>
                <w:rFonts w:ascii="Montserrat" w:eastAsia="Arial" w:hAnsi="Montserrat" w:cs="Arial"/>
                <w:sz w:val="13"/>
                <w:szCs w:val="13"/>
              </w:rPr>
            </w:pPr>
            <w:r w:rsidRPr="006F2B7E">
              <w:rPr>
                <w:rFonts w:ascii="Montserrat" w:eastAsia="Arial" w:hAnsi="Montserrat" w:cs="Arial"/>
                <w:sz w:val="13"/>
                <w:szCs w:val="13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310AAB0" w14:textId="77777777" w:rsidR="00D109F0" w:rsidRPr="006F2B7E" w:rsidRDefault="00D109F0" w:rsidP="000F79D4">
            <w:pPr>
              <w:rPr>
                <w:rFonts w:ascii="Montserrat" w:hAnsi="Montserrat"/>
                <w:sz w:val="13"/>
                <w:szCs w:val="13"/>
              </w:rPr>
            </w:pPr>
          </w:p>
        </w:tc>
      </w:tr>
      <w:tr w:rsidR="00D109F0" w:rsidRPr="00376319" w14:paraId="5407BD3C" w14:textId="77777777" w:rsidTr="000F79D4">
        <w:trPr>
          <w:trHeight w:hRule="exact" w:val="168"/>
        </w:trPr>
        <w:tc>
          <w:tcPr>
            <w:tcW w:w="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59D5CCA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822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B76E" w14:textId="77777777" w:rsidR="00D109F0" w:rsidRPr="00376319" w:rsidRDefault="00D109F0" w:rsidP="000F79D4">
            <w:pPr>
              <w:spacing w:line="160" w:lineRule="exact"/>
              <w:ind w:right="104"/>
              <w:jc w:val="right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li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f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>i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caci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ón</w:t>
            </w:r>
            <w:r w:rsidRPr="00376319">
              <w:rPr>
                <w:rFonts w:ascii="Montserrat" w:eastAsia="Arial" w:hAnsi="Montserrat" w:cs="Arial"/>
                <w:b/>
                <w:spacing w:val="1"/>
                <w:sz w:val="14"/>
                <w:szCs w:val="14"/>
              </w:rPr>
              <w:t xml:space="preserve"> 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o</w:t>
            </w: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t</w:t>
            </w:r>
            <w:r w:rsidRPr="00376319">
              <w:rPr>
                <w:rFonts w:ascii="Montserrat" w:eastAsia="Arial" w:hAnsi="Montserrat" w:cs="Arial"/>
                <w:b/>
                <w:spacing w:val="-3"/>
                <w:sz w:val="14"/>
                <w:szCs w:val="14"/>
              </w:rPr>
              <w:t>a</w:t>
            </w:r>
            <w:r w:rsidRPr="00376319">
              <w:rPr>
                <w:rFonts w:ascii="Montserrat" w:eastAsia="Arial" w:hAnsi="Montserrat" w:cs="Arial"/>
                <w:b/>
                <w:sz w:val="14"/>
                <w:szCs w:val="14"/>
              </w:rPr>
              <w:t>l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CF28" w14:textId="77777777" w:rsidR="00D109F0" w:rsidRPr="00376319" w:rsidRDefault="00D109F0" w:rsidP="000F79D4">
            <w:pPr>
              <w:spacing w:line="160" w:lineRule="exact"/>
              <w:ind w:right="-3"/>
              <w:jc w:val="center"/>
              <w:rPr>
                <w:rFonts w:ascii="Montserrat" w:eastAsia="Arial" w:hAnsi="Montserrat" w:cs="Arial"/>
                <w:b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b/>
                <w:spacing w:val="-1"/>
                <w:sz w:val="14"/>
                <w:szCs w:val="14"/>
              </w:rPr>
              <w:t>100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1DCFE" w14:textId="77777777" w:rsidR="00D109F0" w:rsidRPr="00376319" w:rsidRDefault="00D109F0" w:rsidP="000F79D4">
            <w:pPr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47F39325" w14:textId="77777777" w:rsidR="00D109F0" w:rsidRDefault="00D109F0" w:rsidP="00D109F0">
      <w:pPr>
        <w:spacing w:before="8" w:after="240" w:line="180" w:lineRule="exact"/>
        <w:ind w:left="709"/>
        <w:rPr>
          <w:rFonts w:ascii="Montserrat" w:hAnsi="Montserrat"/>
          <w:sz w:val="14"/>
          <w:szCs w:val="14"/>
        </w:rPr>
      </w:pPr>
      <w:r>
        <w:rPr>
          <w:rFonts w:ascii="Montserrat" w:eastAsia="Arial" w:hAnsi="Montserrat" w:cs="Arial"/>
          <w:b/>
          <w:noProof/>
          <w:spacing w:val="1"/>
          <w:sz w:val="14"/>
          <w:szCs w:val="14"/>
          <w:lang w:eastAsia="es-MX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B488468" wp14:editId="480C3DC8">
                <wp:simplePos x="0" y="0"/>
                <wp:positionH relativeFrom="margin">
                  <wp:align>left</wp:align>
                </wp:positionH>
                <wp:positionV relativeFrom="paragraph">
                  <wp:posOffset>246379</wp:posOffset>
                </wp:positionV>
                <wp:extent cx="6335395" cy="0"/>
                <wp:effectExtent l="0" t="0" r="0" b="0"/>
                <wp:wrapNone/>
                <wp:docPr id="200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EB7C53" id="Conector recto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9.4pt" to="498.8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" strokecolor="black [3213]">
                <o:lock v:ext="edit" shapetype="f"/>
                <w10:wrap anchorx="margin"/>
              </v:line>
            </w:pict>
          </mc:Fallback>
        </mc:AlternateContent>
      </w:r>
      <w:r w:rsidRPr="00EE1FDD">
        <w:rPr>
          <w:rFonts w:ascii="Montserrat" w:hAnsi="Montserrat"/>
          <w:b/>
          <w:sz w:val="14"/>
          <w:szCs w:val="14"/>
        </w:rPr>
        <w:t>Observaciones:</w:t>
      </w:r>
      <w:r w:rsidRPr="00376319">
        <w:rPr>
          <w:rFonts w:ascii="Montserrat" w:hAnsi="Montserrat"/>
          <w:sz w:val="14"/>
          <w:szCs w:val="14"/>
        </w:rPr>
        <w:t xml:space="preserve"> </w:t>
      </w:r>
      <w:r>
        <w:rPr>
          <w:rFonts w:ascii="Montserrat" w:hAnsi="Montserrat"/>
          <w:sz w:val="14"/>
          <w:szCs w:val="14"/>
        </w:rPr>
        <w:t xml:space="preserve"> </w:t>
      </w:r>
      <w:r w:rsidRPr="00376319">
        <w:rPr>
          <w:rFonts w:ascii="Montserrat" w:hAnsi="Montserrat"/>
          <w:sz w:val="14"/>
          <w:szCs w:val="14"/>
        </w:rPr>
        <w:t>_________________________________________________________________________________________</w:t>
      </w:r>
      <w:r>
        <w:rPr>
          <w:rFonts w:ascii="Montserrat" w:hAnsi="Montserrat"/>
          <w:sz w:val="14"/>
          <w:szCs w:val="14"/>
        </w:rPr>
        <w:t>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3650"/>
        <w:gridCol w:w="3000"/>
      </w:tblGrid>
      <w:tr w:rsidR="00D109F0" w14:paraId="78B64DCB" w14:textId="77777777" w:rsidTr="000F79D4">
        <w:trPr>
          <w:trHeight w:val="315"/>
          <w:jc w:val="center"/>
        </w:trPr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60BEF1" w14:textId="77777777" w:rsidR="00D109F0" w:rsidRDefault="00D109F0" w:rsidP="000F79D4">
            <w:pPr>
              <w:spacing w:before="8" w:after="240" w:line="180" w:lineRule="exact"/>
              <w:jc w:val="center"/>
              <w:rPr>
                <w:rFonts w:ascii="Montserrat" w:eastAsia="Arial" w:hAnsi="Montserrat" w:cs="Arial"/>
                <w:spacing w:val="17"/>
                <w:position w:val="6"/>
                <w:sz w:val="14"/>
                <w:szCs w:val="14"/>
              </w:rPr>
            </w:pPr>
            <w:r w:rsidRPr="00376319">
              <w:rPr>
                <w:rFonts w:ascii="Montserrat" w:eastAsia="Arial" w:hAnsi="Montserrat" w:cs="Arial"/>
                <w:spacing w:val="17"/>
                <w:position w:val="6"/>
                <w:sz w:val="14"/>
                <w:szCs w:val="14"/>
              </w:rPr>
              <w:t xml:space="preserve"> </w:t>
            </w:r>
          </w:p>
          <w:p w14:paraId="288A0EDA" w14:textId="77777777" w:rsidR="00D109F0" w:rsidRPr="00EE1FDD" w:rsidRDefault="00D109F0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4"/>
              </w:rPr>
            </w:pPr>
            <w:r w:rsidRPr="00EE1FDD">
              <w:rPr>
                <w:rFonts w:ascii="Montserrat" w:hAnsi="Montserrat"/>
                <w:sz w:val="14"/>
                <w:szCs w:val="14"/>
              </w:rPr>
              <w:t xml:space="preserve">Nombre y firma del asesor </w:t>
            </w:r>
            <w:r>
              <w:rPr>
                <w:rFonts w:ascii="Montserrat" w:hAnsi="Montserrat"/>
                <w:sz w:val="14"/>
                <w:szCs w:val="14"/>
              </w:rPr>
              <w:t>interno</w:t>
            </w:r>
          </w:p>
        </w:tc>
        <w:tc>
          <w:tcPr>
            <w:tcW w:w="3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6878DE" w14:textId="77777777" w:rsidR="00D109F0" w:rsidRPr="00EE1FDD" w:rsidRDefault="00D109F0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2"/>
              </w:rPr>
            </w:pPr>
            <w:r w:rsidRPr="00EE1FDD">
              <w:rPr>
                <w:rFonts w:ascii="Montserrat" w:hAnsi="Montserrat"/>
                <w:sz w:val="14"/>
                <w:szCs w:val="12"/>
              </w:rPr>
              <w:t xml:space="preserve">Sello de la </w:t>
            </w:r>
            <w:r>
              <w:rPr>
                <w:rFonts w:ascii="Montserrat" w:hAnsi="Montserrat"/>
                <w:sz w:val="14"/>
                <w:szCs w:val="12"/>
              </w:rPr>
              <w:t xml:space="preserve">institución 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1B4E9" w14:textId="77777777" w:rsidR="00D109F0" w:rsidRPr="00EE1FDD" w:rsidRDefault="00D109F0" w:rsidP="000F79D4">
            <w:pPr>
              <w:spacing w:before="8" w:after="240" w:line="180" w:lineRule="exact"/>
              <w:jc w:val="center"/>
              <w:rPr>
                <w:rFonts w:ascii="Montserrat" w:hAnsi="Montserrat"/>
                <w:sz w:val="14"/>
                <w:szCs w:val="12"/>
              </w:rPr>
            </w:pPr>
            <w:r w:rsidRPr="00EE1FDD">
              <w:rPr>
                <w:rFonts w:ascii="Montserrat" w:hAnsi="Montserrat"/>
                <w:sz w:val="14"/>
                <w:szCs w:val="12"/>
              </w:rPr>
              <w:t>Fecha de Evaluación</w:t>
            </w:r>
          </w:p>
        </w:tc>
      </w:tr>
    </w:tbl>
    <w:p w14:paraId="5B42EEC0" w14:textId="6B3435A9" w:rsidR="00833C96" w:rsidRPr="008D6345" w:rsidRDefault="00D109F0" w:rsidP="008D6345">
      <w:pPr>
        <w:spacing w:before="240" w:line="276" w:lineRule="auto"/>
        <w:rPr>
          <w:szCs w:val="18"/>
        </w:rPr>
      </w:pPr>
      <w:r>
        <w:rPr>
          <w:rFonts w:ascii="Montserrat" w:eastAsia="Arial" w:hAnsi="Montserrat" w:cs="Arial"/>
          <w:spacing w:val="-1"/>
          <w:sz w:val="14"/>
          <w:szCs w:val="14"/>
        </w:rPr>
        <w:t>**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Con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s</w:t>
      </w:r>
      <w:r w:rsidRPr="00376319">
        <w:rPr>
          <w:rFonts w:ascii="Montserrat" w:eastAsia="Arial" w:hAnsi="Montserrat" w:cs="Arial"/>
          <w:sz w:val="14"/>
          <w:szCs w:val="14"/>
        </w:rPr>
        <w:t>id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era</w:t>
      </w:r>
      <w:r w:rsidRPr="00376319">
        <w:rPr>
          <w:rFonts w:ascii="Montserrat" w:eastAsia="Arial" w:hAnsi="Montserrat" w:cs="Arial"/>
          <w:sz w:val="14"/>
          <w:szCs w:val="14"/>
        </w:rPr>
        <w:t xml:space="preserve">r los 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r</w:t>
      </w:r>
      <w:r w:rsidRPr="00376319">
        <w:rPr>
          <w:rFonts w:ascii="Montserrat" w:eastAsia="Arial" w:hAnsi="Montserrat" w:cs="Arial"/>
          <w:spacing w:val="-2"/>
          <w:sz w:val="14"/>
          <w:szCs w:val="14"/>
        </w:rPr>
        <w:t>i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t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</w:t>
      </w:r>
      <w:r w:rsidRPr="00376319">
        <w:rPr>
          <w:rFonts w:ascii="Montserrat" w:eastAsia="Arial" w:hAnsi="Montserrat" w:cs="Arial"/>
          <w:sz w:val="14"/>
          <w:szCs w:val="14"/>
        </w:rPr>
        <w:t>rios a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eva</w:t>
      </w:r>
      <w:r w:rsidRPr="00376319">
        <w:rPr>
          <w:rFonts w:ascii="Montserrat" w:eastAsia="Arial" w:hAnsi="Montserrat" w:cs="Arial"/>
          <w:sz w:val="14"/>
          <w:szCs w:val="14"/>
        </w:rPr>
        <w:t>lu</w:t>
      </w:r>
      <w:r w:rsidRPr="00376319">
        <w:rPr>
          <w:rFonts w:ascii="Montserrat" w:eastAsia="Arial" w:hAnsi="Montserrat" w:cs="Arial"/>
          <w:spacing w:val="-3"/>
          <w:sz w:val="14"/>
          <w:szCs w:val="14"/>
        </w:rPr>
        <w:t>a</w:t>
      </w:r>
      <w:r w:rsidRPr="00376319">
        <w:rPr>
          <w:rFonts w:ascii="Montserrat" w:eastAsia="Arial" w:hAnsi="Montserrat" w:cs="Arial"/>
          <w:sz w:val="14"/>
          <w:szCs w:val="14"/>
        </w:rPr>
        <w:t xml:space="preserve">r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qu</w:t>
      </w:r>
      <w:r w:rsidRPr="00376319">
        <w:rPr>
          <w:rFonts w:ascii="Montserrat" w:eastAsia="Arial" w:hAnsi="Montserrat" w:cs="Arial"/>
          <w:sz w:val="14"/>
          <w:szCs w:val="14"/>
        </w:rPr>
        <w:t>e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 xml:space="preserve"> c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orre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s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ponda</w:t>
      </w:r>
      <w:r w:rsidRPr="00376319">
        <w:rPr>
          <w:rFonts w:ascii="Montserrat" w:eastAsia="Arial" w:hAnsi="Montserrat" w:cs="Arial"/>
          <w:sz w:val="14"/>
          <w:szCs w:val="14"/>
        </w:rPr>
        <w:t>n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2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ad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2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progra</w:t>
      </w:r>
      <w:r w:rsidRPr="00376319">
        <w:rPr>
          <w:rFonts w:ascii="Montserrat" w:eastAsia="Arial" w:hAnsi="Montserrat" w:cs="Arial"/>
          <w:spacing w:val="3"/>
          <w:sz w:val="14"/>
          <w:szCs w:val="14"/>
        </w:rPr>
        <w:t>m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2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edu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</w:t>
      </w:r>
      <w:r w:rsidRPr="00376319">
        <w:rPr>
          <w:rFonts w:ascii="Montserrat" w:eastAsia="Arial" w:hAnsi="Montserrat" w:cs="Arial"/>
          <w:spacing w:val="-3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t</w:t>
      </w:r>
      <w:r w:rsidRPr="00376319">
        <w:rPr>
          <w:rFonts w:ascii="Montserrat" w:eastAsia="Arial" w:hAnsi="Montserrat" w:cs="Arial"/>
          <w:sz w:val="14"/>
          <w:szCs w:val="14"/>
        </w:rPr>
        <w:t>i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v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 xml:space="preserve">y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d</w:t>
      </w:r>
      <w:r w:rsidRPr="00376319">
        <w:rPr>
          <w:rFonts w:ascii="Montserrat" w:eastAsia="Arial" w:hAnsi="Montserrat" w:cs="Arial"/>
          <w:sz w:val="14"/>
          <w:szCs w:val="14"/>
        </w:rPr>
        <w:t>e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3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uerd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-2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z w:val="14"/>
          <w:szCs w:val="14"/>
        </w:rPr>
        <w:t>la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n</w:t>
      </w:r>
      <w:r w:rsidRPr="00376319">
        <w:rPr>
          <w:rFonts w:ascii="Montserrat" w:eastAsia="Arial" w:hAnsi="Montserrat" w:cs="Arial"/>
          <w:spacing w:val="-3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t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ura</w:t>
      </w:r>
      <w:r w:rsidRPr="00376319">
        <w:rPr>
          <w:rFonts w:ascii="Montserrat" w:eastAsia="Arial" w:hAnsi="Montserrat" w:cs="Arial"/>
          <w:sz w:val="14"/>
          <w:szCs w:val="14"/>
        </w:rPr>
        <w:t>le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z</w:t>
      </w:r>
      <w:r w:rsidRPr="00376319">
        <w:rPr>
          <w:rFonts w:ascii="Montserrat" w:eastAsia="Arial" w:hAnsi="Montserrat" w:cs="Arial"/>
          <w:sz w:val="14"/>
          <w:szCs w:val="14"/>
        </w:rPr>
        <w:t>a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de</w:t>
      </w:r>
      <w:r w:rsidRPr="00376319">
        <w:rPr>
          <w:rFonts w:ascii="Montserrat" w:eastAsia="Arial" w:hAnsi="Montserrat" w:cs="Arial"/>
          <w:sz w:val="14"/>
          <w:szCs w:val="14"/>
        </w:rPr>
        <w:t>l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 xml:space="preserve"> </w:t>
      </w:r>
      <w:r w:rsidRPr="00376319">
        <w:rPr>
          <w:rFonts w:ascii="Montserrat" w:eastAsia="Arial" w:hAnsi="Montserrat" w:cs="Arial"/>
          <w:spacing w:val="-1"/>
          <w:sz w:val="14"/>
          <w:szCs w:val="14"/>
        </w:rPr>
        <w:t>proye</w:t>
      </w:r>
      <w:r w:rsidRPr="00376319">
        <w:rPr>
          <w:rFonts w:ascii="Montserrat" w:eastAsia="Arial" w:hAnsi="Montserrat" w:cs="Arial"/>
          <w:spacing w:val="1"/>
          <w:sz w:val="14"/>
          <w:szCs w:val="14"/>
        </w:rPr>
        <w:t>ct</w:t>
      </w:r>
      <w:r w:rsidRPr="00376319">
        <w:rPr>
          <w:rFonts w:ascii="Montserrat" w:eastAsia="Arial" w:hAnsi="Montserrat" w:cs="Arial"/>
          <w:sz w:val="14"/>
          <w:szCs w:val="14"/>
        </w:rPr>
        <w:t>o</w:t>
      </w:r>
    </w:p>
    <w:sectPr w:rsidR="00833C96" w:rsidRPr="008D6345" w:rsidSect="0050780D">
      <w:headerReference w:type="default" r:id="rId8"/>
      <w:footerReference w:type="default" r:id="rId9"/>
      <w:pgSz w:w="12242" w:h="15842" w:code="1"/>
      <w:pgMar w:top="-471" w:right="1134" w:bottom="1134" w:left="1418" w:header="3231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FF015" w14:textId="77777777" w:rsidR="00025B14" w:rsidRDefault="00025B14">
      <w:r>
        <w:separator/>
      </w:r>
    </w:p>
  </w:endnote>
  <w:endnote w:type="continuationSeparator" w:id="0">
    <w:p w14:paraId="69BDB292" w14:textId="77777777" w:rsidR="00025B14" w:rsidRDefault="0002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4F76" w14:textId="10139653" w:rsidR="001F71C8" w:rsidRDefault="00F206A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3631" behindDoc="1" locked="0" layoutInCell="1" allowOverlap="1" wp14:anchorId="7913F722" wp14:editId="4E3CD247">
          <wp:simplePos x="0" y="0"/>
          <wp:positionH relativeFrom="page">
            <wp:posOffset>-23495</wp:posOffset>
          </wp:positionH>
          <wp:positionV relativeFrom="paragraph">
            <wp:posOffset>-2714625</wp:posOffset>
          </wp:positionV>
          <wp:extent cx="7792441" cy="3959750"/>
          <wp:effectExtent l="0" t="0" r="0" b="3175"/>
          <wp:wrapNone/>
          <wp:docPr id="14111711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17115" name="Imagen 141117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441" cy="395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A164B0" w14:textId="03A8B961" w:rsidR="001F71C8" w:rsidRDefault="00AD7965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33162F71" wp14:editId="75D54D38">
          <wp:simplePos x="0" y="0"/>
          <wp:positionH relativeFrom="margin">
            <wp:align>left</wp:align>
          </wp:positionH>
          <wp:positionV relativeFrom="paragraph">
            <wp:posOffset>48811</wp:posOffset>
          </wp:positionV>
          <wp:extent cx="433672" cy="396875"/>
          <wp:effectExtent l="0" t="0" r="5080" b="3175"/>
          <wp:wrapNone/>
          <wp:docPr id="577573521" name="Imagen 6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5B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45" name="Imagen 6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5B4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672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E47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656" behindDoc="1" locked="0" layoutInCell="1" allowOverlap="1" wp14:anchorId="792B14B1" wp14:editId="19971797">
          <wp:simplePos x="0" y="0"/>
          <wp:positionH relativeFrom="margin">
            <wp:posOffset>1154653</wp:posOffset>
          </wp:positionH>
          <wp:positionV relativeFrom="paragraph">
            <wp:posOffset>50165</wp:posOffset>
          </wp:positionV>
          <wp:extent cx="669290" cy="395605"/>
          <wp:effectExtent l="0" t="0" r="0" b="4445"/>
          <wp:wrapNone/>
          <wp:docPr id="1272588155" name="Imagen 1272588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E47"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752" behindDoc="0" locked="0" layoutInCell="1" allowOverlap="1" wp14:anchorId="152BD8C5" wp14:editId="332585E9">
          <wp:simplePos x="0" y="0"/>
          <wp:positionH relativeFrom="margin">
            <wp:posOffset>613410</wp:posOffset>
          </wp:positionH>
          <wp:positionV relativeFrom="paragraph">
            <wp:posOffset>29433</wp:posOffset>
          </wp:positionV>
          <wp:extent cx="384810" cy="431800"/>
          <wp:effectExtent l="0" t="0" r="0" b="6350"/>
          <wp:wrapNone/>
          <wp:docPr id="998080063" name="Imagen 998080063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A0B9D5" w14:textId="7ADC7083" w:rsidR="001F71C8" w:rsidRDefault="00F206A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7C579E97" wp14:editId="738EF5C3">
              <wp:simplePos x="0" y="0"/>
              <wp:positionH relativeFrom="page">
                <wp:posOffset>514350</wp:posOffset>
              </wp:positionH>
              <wp:positionV relativeFrom="paragraph">
                <wp:posOffset>191770</wp:posOffset>
              </wp:positionV>
              <wp:extent cx="6965315" cy="44513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531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8B64B5" w14:textId="77777777" w:rsidR="00F206A8" w:rsidRDefault="00F206A8" w:rsidP="00F206A8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C355B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Av. Tecnológico #</w:t>
                          </w: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57 Col. Centro</w:t>
                          </w:r>
                          <w:r w:rsidRPr="000C355B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33850</w:t>
                          </w:r>
                          <w:r w:rsidRPr="000C355B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Hidalgo del Parral, Chihuahua.</w:t>
                          </w:r>
                          <w:r w:rsidRPr="000C355B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 Tel. </w:t>
                          </w: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627 52 303 36 Ext.102</w:t>
                          </w:r>
                        </w:p>
                        <w:p w14:paraId="4BA34F64" w14:textId="77777777" w:rsidR="00F206A8" w:rsidRPr="000C355B" w:rsidRDefault="00F206A8" w:rsidP="00F206A8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center"/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>E</w:t>
                          </w:r>
                          <w:r w:rsidRPr="000C355B"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-mail: </w:t>
                          </w:r>
                          <w: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  <w:t xml:space="preserve">subacad@itparral.edu.mx  </w:t>
                          </w:r>
                          <w:r>
                            <w:rPr>
                              <w:rStyle w:val="Hipervnculo"/>
                              <w:rFonts w:ascii="Geomanist Medium" w:hAnsi="Geomanist Medium"/>
                              <w:b/>
                              <w:color w:val="FFFFFF" w:themeColor="background1"/>
                              <w:sz w:val="16"/>
                              <w:szCs w:val="16"/>
                              <w:u w:val="none"/>
                            </w:rPr>
                            <w:t>www.itparral.edu.mx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79E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40.5pt;margin-top:15.1pt;width:548.45pt;height:35.0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" filled="f" stroked="f">
              <v:textbox>
                <w:txbxContent>
                  <w:p w14:paraId="318B64B5" w14:textId="77777777" w:rsidR="00F206A8" w:rsidRDefault="00F206A8" w:rsidP="00F206A8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 w:rsidRPr="000C355B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Av. Tecnológico #</w:t>
                    </w:r>
                    <w: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57 Col. Centro</w:t>
                    </w:r>
                    <w:r w:rsidRPr="000C355B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33850</w:t>
                    </w:r>
                    <w:r w:rsidRPr="000C355B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Hidalgo del Parral, Chihuahua.</w:t>
                    </w:r>
                    <w:r w:rsidRPr="000C355B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 Tel. </w:t>
                    </w:r>
                    <w: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627 52 303 36 Ext.102</w:t>
                    </w:r>
                  </w:p>
                  <w:p w14:paraId="4BA34F64" w14:textId="77777777" w:rsidR="00F206A8" w:rsidRPr="000C355B" w:rsidRDefault="00F206A8" w:rsidP="00F206A8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jc w:val="center"/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>E</w:t>
                    </w:r>
                    <w:r w:rsidRPr="000C355B"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-mail: </w:t>
                    </w:r>
                    <w: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  <w:t xml:space="preserve">subacad@itparral.edu.mx  </w:t>
                    </w:r>
                    <w:r>
                      <w:rPr>
                        <w:rStyle w:val="Hipervnculo"/>
                        <w:rFonts w:ascii="Geomanist Medium" w:hAnsi="Geomanist Medium"/>
                        <w:b/>
                        <w:color w:val="FFFFFF" w:themeColor="background1"/>
                        <w:sz w:val="16"/>
                        <w:szCs w:val="16"/>
                        <w:u w:val="none"/>
                      </w:rPr>
                      <w:t>www.itparral.edu.mx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F0610F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6C6E0B3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6A719C2" w14:textId="77777777" w:rsidR="001F71C8" w:rsidRDefault="001F71C8" w:rsidP="008D6345">
    <w:pPr>
      <w:pStyle w:val="Piedepgina"/>
      <w:tabs>
        <w:tab w:val="left" w:pos="708"/>
      </w:tabs>
      <w:ind w:right="759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89368" w14:textId="77777777" w:rsidR="00025B14" w:rsidRDefault="00025B14">
      <w:r>
        <w:separator/>
      </w:r>
    </w:p>
  </w:footnote>
  <w:footnote w:type="continuationSeparator" w:id="0">
    <w:p w14:paraId="1C8971FA" w14:textId="77777777" w:rsidR="00025B14" w:rsidRDefault="0002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2B20" w14:textId="0C9E13E5" w:rsidR="001F71C8" w:rsidRDefault="00F206A8" w:rsidP="00EF62D9">
    <w:pPr>
      <w:pStyle w:val="Encabezado"/>
      <w:tabs>
        <w:tab w:val="clear" w:pos="4252"/>
        <w:tab w:val="clear" w:pos="8504"/>
        <w:tab w:val="center" w:pos="4817"/>
      </w:tabs>
    </w:pPr>
    <w:r w:rsidRPr="00F206A8">
      <mc:AlternateContent>
        <mc:Choice Requires="wps">
          <w:drawing>
            <wp:anchor distT="0" distB="0" distL="114300" distR="114300" simplePos="0" relativeHeight="251664896" behindDoc="0" locked="0" layoutInCell="1" allowOverlap="1" wp14:anchorId="0E2900B9" wp14:editId="1131B063">
              <wp:simplePos x="0" y="0"/>
              <wp:positionH relativeFrom="margin">
                <wp:posOffset>2185670</wp:posOffset>
              </wp:positionH>
              <wp:positionV relativeFrom="paragraph">
                <wp:posOffset>-1179195</wp:posOffset>
              </wp:positionV>
              <wp:extent cx="4209415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D9AB5" w14:textId="77777777" w:rsidR="00F206A8" w:rsidRPr="00DD43A6" w:rsidRDefault="00F206A8" w:rsidP="00F206A8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Instituto Tecnológico de Parral</w:t>
                          </w:r>
                        </w:p>
                        <w:p w14:paraId="0EF4FA22" w14:textId="77777777" w:rsidR="00F206A8" w:rsidRPr="00DD43A6" w:rsidRDefault="00F206A8" w:rsidP="00F206A8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Subdirección académica</w:t>
                          </w:r>
                        </w:p>
                        <w:p w14:paraId="672C9EE0" w14:textId="77777777" w:rsidR="00F206A8" w:rsidRPr="0045125E" w:rsidRDefault="00F206A8" w:rsidP="00F206A8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35D7DDE1" w14:textId="77777777" w:rsidR="00F206A8" w:rsidRPr="00A44E22" w:rsidRDefault="00F206A8" w:rsidP="00F206A8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3567C6CC" w14:textId="77777777" w:rsidR="00F206A8" w:rsidRPr="00820EA8" w:rsidRDefault="00F206A8" w:rsidP="00F206A8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69425394" w14:textId="77777777" w:rsidR="00F206A8" w:rsidRDefault="00F206A8" w:rsidP="00F206A8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900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2.1pt;margin-top:-92.85pt;width:331.45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uT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" filled="f" stroked="f">
              <v:textbox>
                <w:txbxContent>
                  <w:p w14:paraId="720D9AB5" w14:textId="77777777" w:rsidR="00F206A8" w:rsidRPr="00DD43A6" w:rsidRDefault="00F206A8" w:rsidP="00F206A8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Instituto Tecnológico de Parral</w:t>
                    </w:r>
                  </w:p>
                  <w:p w14:paraId="0EF4FA22" w14:textId="77777777" w:rsidR="00F206A8" w:rsidRPr="00DD43A6" w:rsidRDefault="00F206A8" w:rsidP="00F206A8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Subdirección académica</w:t>
                    </w:r>
                  </w:p>
                  <w:p w14:paraId="672C9EE0" w14:textId="77777777" w:rsidR="00F206A8" w:rsidRPr="0045125E" w:rsidRDefault="00F206A8" w:rsidP="00F206A8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35D7DDE1" w14:textId="77777777" w:rsidR="00F206A8" w:rsidRPr="00A44E22" w:rsidRDefault="00F206A8" w:rsidP="00F206A8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3567C6CC" w14:textId="77777777" w:rsidR="00F206A8" w:rsidRPr="00820EA8" w:rsidRDefault="00F206A8" w:rsidP="00F206A8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69425394" w14:textId="77777777" w:rsidR="00F206A8" w:rsidRDefault="00F206A8" w:rsidP="00F206A8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206A8">
      <w:drawing>
        <wp:anchor distT="0" distB="0" distL="114300" distR="114300" simplePos="0" relativeHeight="251663872" behindDoc="0" locked="0" layoutInCell="1" allowOverlap="1" wp14:anchorId="35416AF6" wp14:editId="47E69675">
          <wp:simplePos x="0" y="0"/>
          <wp:positionH relativeFrom="margin">
            <wp:posOffset>5059680</wp:posOffset>
          </wp:positionH>
          <wp:positionV relativeFrom="paragraph">
            <wp:posOffset>-1849120</wp:posOffset>
          </wp:positionV>
          <wp:extent cx="1331595" cy="740410"/>
          <wp:effectExtent l="0" t="0" r="1905" b="0"/>
          <wp:wrapNone/>
          <wp:docPr id="30800337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003377" name="Imagen 308003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18DBC303" wp14:editId="130C2DE8">
          <wp:simplePos x="0" y="0"/>
          <wp:positionH relativeFrom="margin">
            <wp:posOffset>-146569</wp:posOffset>
          </wp:positionH>
          <wp:positionV relativeFrom="paragraph">
            <wp:posOffset>-1771650</wp:posOffset>
          </wp:positionV>
          <wp:extent cx="1299866" cy="555955"/>
          <wp:effectExtent l="0" t="0" r="0" b="0"/>
          <wp:wrapNone/>
          <wp:docPr id="3127084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708404" name="Imagen 31270840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66" cy="5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25B14"/>
    <w:rsid w:val="00033D42"/>
    <w:rsid w:val="000449CD"/>
    <w:rsid w:val="000501B8"/>
    <w:rsid w:val="00050487"/>
    <w:rsid w:val="00051B86"/>
    <w:rsid w:val="000601A4"/>
    <w:rsid w:val="00064771"/>
    <w:rsid w:val="00065D1E"/>
    <w:rsid w:val="00080063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3D62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3684"/>
    <w:rsid w:val="00144755"/>
    <w:rsid w:val="0015712F"/>
    <w:rsid w:val="00162408"/>
    <w:rsid w:val="00166392"/>
    <w:rsid w:val="00166674"/>
    <w:rsid w:val="00171064"/>
    <w:rsid w:val="0017221C"/>
    <w:rsid w:val="0017498D"/>
    <w:rsid w:val="00175EA0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360A7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A7EF5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180C"/>
    <w:rsid w:val="00366EFF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5D81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E5DB2"/>
    <w:rsid w:val="004F14D6"/>
    <w:rsid w:val="004F5C91"/>
    <w:rsid w:val="00501607"/>
    <w:rsid w:val="0050780D"/>
    <w:rsid w:val="00522611"/>
    <w:rsid w:val="0052280B"/>
    <w:rsid w:val="00527AED"/>
    <w:rsid w:val="00531C3C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020"/>
    <w:rsid w:val="005A1D52"/>
    <w:rsid w:val="005A3E40"/>
    <w:rsid w:val="005A7AA3"/>
    <w:rsid w:val="005B4EBC"/>
    <w:rsid w:val="005C1A68"/>
    <w:rsid w:val="005C6E47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6F48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31B1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337C"/>
    <w:rsid w:val="0072453F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22B2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33C9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D6345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3925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341A"/>
    <w:rsid w:val="009C74A2"/>
    <w:rsid w:val="009E300F"/>
    <w:rsid w:val="009E7782"/>
    <w:rsid w:val="009E7837"/>
    <w:rsid w:val="009F1200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229F"/>
    <w:rsid w:val="00A751D2"/>
    <w:rsid w:val="00A75E62"/>
    <w:rsid w:val="00A77287"/>
    <w:rsid w:val="00A94730"/>
    <w:rsid w:val="00A97377"/>
    <w:rsid w:val="00AB15E3"/>
    <w:rsid w:val="00AC08D8"/>
    <w:rsid w:val="00AD0B1A"/>
    <w:rsid w:val="00AD7965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29D3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44C1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09F0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07195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6A8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C7193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2C642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D1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10B9-31DB-4A1F-8BE5-1EE02E86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2655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JefeDivision</cp:lastModifiedBy>
  <cp:revision>9</cp:revision>
  <cp:lastPrinted>2021-01-05T17:40:00Z</cp:lastPrinted>
  <dcterms:created xsi:type="dcterms:W3CDTF">2024-01-24T16:13:00Z</dcterms:created>
  <dcterms:modified xsi:type="dcterms:W3CDTF">2024-10-16T22:26:00Z</dcterms:modified>
</cp:coreProperties>
</file>